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524" w:rsidRPr="00426E24" w:rsidRDefault="00123524" w:rsidP="00426E24">
      <w:pPr>
        <w:rPr>
          <w:rFonts w:asciiTheme="minorHAnsi" w:hAnsiTheme="minorHAnsi" w:cstheme="minorHAnsi"/>
        </w:rPr>
      </w:pPr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 xml:space="preserve">OŠ “1. </w:t>
      </w:r>
      <w:proofErr w:type="spellStart"/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>listopada</w:t>
      </w:r>
      <w:proofErr w:type="spellEnd"/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smartTag w:uri="urn:schemas-microsoft-com:office:smarttags" w:element="metricconverter">
        <w:smartTagPr>
          <w:attr w:name="ProductID" w:val="1942.”"/>
        </w:smartTagPr>
        <w:r w:rsidRPr="00F43325">
          <w:rPr>
            <w:rFonts w:asciiTheme="minorHAnsi" w:hAnsiTheme="minorHAnsi" w:cstheme="minorHAnsi"/>
            <w:b/>
            <w:sz w:val="28"/>
            <w:szCs w:val="28"/>
            <w:lang w:val="de-DE"/>
          </w:rPr>
          <w:t>1942.”</w:t>
        </w:r>
      </w:smartTag>
      <w:r w:rsidRPr="00F43325">
        <w:rPr>
          <w:rFonts w:asciiTheme="minorHAnsi" w:hAnsiTheme="minorHAnsi" w:cstheme="minorHAnsi"/>
          <w:b/>
          <w:sz w:val="28"/>
          <w:szCs w:val="28"/>
          <w:lang w:val="de-DE"/>
        </w:rPr>
        <w:t xml:space="preserve"> Čišla, PŠ KOSTANJE</w:t>
      </w:r>
    </w:p>
    <w:p w:rsidR="00123524" w:rsidRPr="00F43325" w:rsidRDefault="00123524" w:rsidP="00123524">
      <w:pPr>
        <w:rPr>
          <w:rFonts w:asciiTheme="minorHAnsi" w:hAnsiTheme="minorHAnsi" w:cstheme="minorHAnsi"/>
          <w:b/>
          <w:sz w:val="28"/>
          <w:szCs w:val="28"/>
          <w:lang w:val="pt-BR"/>
        </w:rPr>
      </w:pPr>
    </w:p>
    <w:p w:rsidR="00123524" w:rsidRPr="00F43325" w:rsidRDefault="00123524" w:rsidP="0012352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43325">
        <w:rPr>
          <w:rFonts w:asciiTheme="minorHAnsi" w:hAnsiTheme="minorHAnsi" w:cstheme="minorHAnsi"/>
          <w:b/>
          <w:sz w:val="28"/>
          <w:szCs w:val="28"/>
        </w:rPr>
        <w:t>RASPORED SATI</w:t>
      </w:r>
    </w:p>
    <w:p w:rsidR="00123524" w:rsidRPr="00F43325" w:rsidRDefault="00123524" w:rsidP="00123524">
      <w:pPr>
        <w:jc w:val="center"/>
        <w:rPr>
          <w:rFonts w:asciiTheme="minorHAnsi" w:hAnsiTheme="minorHAnsi" w:cstheme="minorHAnsi"/>
        </w:rPr>
      </w:pPr>
      <w:r w:rsidRPr="00F43325">
        <w:rPr>
          <w:rFonts w:asciiTheme="minorHAnsi" w:hAnsiTheme="minorHAnsi" w:cstheme="minorHAnsi"/>
        </w:rPr>
        <w:t>Šk. god. 202</w:t>
      </w:r>
      <w:r w:rsidR="00D067D6">
        <w:rPr>
          <w:rFonts w:asciiTheme="minorHAnsi" w:hAnsiTheme="minorHAnsi" w:cstheme="minorHAnsi"/>
        </w:rPr>
        <w:t>6</w:t>
      </w:r>
      <w:r w:rsidRPr="00F43325">
        <w:rPr>
          <w:rFonts w:asciiTheme="minorHAnsi" w:hAnsiTheme="minorHAnsi" w:cstheme="minorHAnsi"/>
        </w:rPr>
        <w:t>./202</w:t>
      </w:r>
      <w:r w:rsidR="00D067D6">
        <w:rPr>
          <w:rFonts w:asciiTheme="minorHAnsi" w:hAnsiTheme="minorHAnsi" w:cstheme="minorHAnsi"/>
        </w:rPr>
        <w:t>7</w:t>
      </w:r>
      <w:r w:rsidRPr="00F43325">
        <w:rPr>
          <w:rFonts w:asciiTheme="minorHAnsi" w:hAnsiTheme="minorHAnsi" w:cstheme="minorHAnsi"/>
        </w:rPr>
        <w:t>.</w:t>
      </w:r>
    </w:p>
    <w:p w:rsidR="00123524" w:rsidRPr="00F43325" w:rsidRDefault="00123524" w:rsidP="00123524">
      <w:pPr>
        <w:tabs>
          <w:tab w:val="left" w:pos="2356"/>
        </w:tabs>
        <w:rPr>
          <w:rFonts w:asciiTheme="minorHAnsi" w:hAnsiTheme="minorHAnsi" w:cstheme="minorHAnsi"/>
        </w:rPr>
      </w:pPr>
    </w:p>
    <w:tbl>
      <w:tblPr>
        <w:tblpPr w:leftFromText="180" w:rightFromText="180" w:vertAnchor="page" w:horzAnchor="margin" w:tblpY="3316"/>
        <w:tblW w:w="144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678"/>
        <w:gridCol w:w="770"/>
        <w:gridCol w:w="664"/>
        <w:gridCol w:w="678"/>
        <w:gridCol w:w="771"/>
        <w:gridCol w:w="678"/>
        <w:gridCol w:w="678"/>
        <w:gridCol w:w="651"/>
        <w:gridCol w:w="678"/>
        <w:gridCol w:w="640"/>
        <w:gridCol w:w="770"/>
        <w:gridCol w:w="770"/>
        <w:gridCol w:w="678"/>
        <w:gridCol w:w="640"/>
        <w:gridCol w:w="636"/>
        <w:gridCol w:w="678"/>
        <w:gridCol w:w="651"/>
        <w:gridCol w:w="678"/>
        <w:gridCol w:w="678"/>
        <w:gridCol w:w="678"/>
      </w:tblGrid>
      <w:tr w:rsidR="004F0D56" w:rsidRPr="00F43325" w:rsidTr="004F0D56">
        <w:trPr>
          <w:trHeight w:val="256"/>
        </w:trPr>
        <w:tc>
          <w:tcPr>
            <w:tcW w:w="671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DAN</w:t>
            </w:r>
          </w:p>
        </w:tc>
        <w:tc>
          <w:tcPr>
            <w:tcW w:w="2790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PONEDJELJAK</w:t>
            </w:r>
          </w:p>
        </w:tc>
        <w:tc>
          <w:tcPr>
            <w:tcW w:w="2805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UTORAK</w:t>
            </w:r>
          </w:p>
        </w:tc>
        <w:tc>
          <w:tcPr>
            <w:tcW w:w="2858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SRIJEDA</w:t>
            </w:r>
          </w:p>
        </w:tc>
        <w:tc>
          <w:tcPr>
            <w:tcW w:w="2605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ČETVRTAK</w:t>
            </w:r>
          </w:p>
        </w:tc>
        <w:tc>
          <w:tcPr>
            <w:tcW w:w="2685" w:type="dxa"/>
            <w:gridSpan w:val="4"/>
            <w:tcBorders>
              <w:top w:val="double" w:sz="18" w:space="0" w:color="auto"/>
              <w:left w:val="sing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PETAK</w:t>
            </w:r>
          </w:p>
        </w:tc>
      </w:tr>
      <w:tr w:rsidR="004F0D56" w:rsidRPr="00F43325" w:rsidTr="004F0D56">
        <w:trPr>
          <w:trHeight w:val="244"/>
        </w:trPr>
        <w:tc>
          <w:tcPr>
            <w:tcW w:w="671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SAT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77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64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4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77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770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40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36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51" w:type="dxa"/>
            <w:tcBorders>
              <w:top w:val="single" w:sz="4" w:space="0" w:color="auto"/>
              <w:bottom w:val="doub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</w:t>
            </w:r>
          </w:p>
        </w:tc>
        <w:tc>
          <w:tcPr>
            <w:tcW w:w="678" w:type="dxa"/>
            <w:tcBorders>
              <w:top w:val="sing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FFFF99"/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F43325">
              <w:rPr>
                <w:rFonts w:asciiTheme="minorHAnsi" w:hAnsiTheme="minorHAnsi" w:cstheme="minorHAnsi"/>
                <w:b/>
                <w:lang w:val="de-DE"/>
              </w:rPr>
              <w:t>VIII</w:t>
            </w:r>
          </w:p>
        </w:tc>
      </w:tr>
      <w:tr w:rsidR="004F0D56" w:rsidRPr="00F43325" w:rsidTr="004F0D56">
        <w:trPr>
          <w:trHeight w:val="545"/>
        </w:trPr>
        <w:tc>
          <w:tcPr>
            <w:tcW w:w="671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1.</w:t>
            </w:r>
          </w:p>
        </w:tc>
        <w:tc>
          <w:tcPr>
            <w:tcW w:w="678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PRI</w:t>
            </w:r>
          </w:p>
        </w:tc>
        <w:tc>
          <w:tcPr>
            <w:tcW w:w="664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1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4C79C7" w:rsidRDefault="004C79C7" w:rsidP="004C79C7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4C79C7"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78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4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 xml:space="preserve"> NJEM</w:t>
            </w:r>
          </w:p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78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40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36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51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C79C7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51" w:type="dxa"/>
            <w:tcBorders>
              <w:top w:val="doub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doub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</w:tr>
      <w:tr w:rsidR="004F0D56" w:rsidRPr="00F43325" w:rsidTr="004F0D56">
        <w:trPr>
          <w:trHeight w:val="50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2.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PRI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4C79C7" w:rsidRDefault="004C79C7" w:rsidP="004C79C7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4C79C7"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C79C7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  <w:bookmarkStart w:id="0" w:name="_GoBack"/>
            <w:bookmarkEnd w:id="0"/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0D56" w:rsidRPr="00F43325" w:rsidRDefault="004F0D56" w:rsidP="004F0D56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</w:tr>
      <w:tr w:rsidR="005E5BCF" w:rsidRPr="00F43325" w:rsidTr="007F3798">
        <w:trPr>
          <w:trHeight w:val="489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3.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</w:tr>
      <w:tr w:rsidR="005E5BCF" w:rsidRPr="00F43325" w:rsidTr="004F0D56">
        <w:trPr>
          <w:trHeight w:val="55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4.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</w:rPr>
            </w:pPr>
            <w:r w:rsidRPr="00F43325">
              <w:rPr>
                <w:rFonts w:asciiTheme="minorHAnsi" w:hAnsiTheme="minorHAnsi" w:cstheme="minorHAnsi"/>
              </w:rPr>
              <w:t>TZK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BIO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</w:tr>
      <w:tr w:rsidR="005E5BCF" w:rsidRPr="00F43325" w:rsidTr="004F0D56">
        <w:trPr>
          <w:trHeight w:val="50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5.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MAT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HRV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FIZ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PRI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</w:tr>
      <w:tr w:rsidR="005E5BCF" w:rsidRPr="00F43325" w:rsidTr="004F0D56">
        <w:trPr>
          <w:trHeight w:val="56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6.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KEM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ZEM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ENG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POV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TEL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PRI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INF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VJE</w:t>
            </w:r>
          </w:p>
        </w:tc>
      </w:tr>
      <w:tr w:rsidR="005E5BCF" w:rsidRPr="00F43325" w:rsidTr="004F0D56">
        <w:trPr>
          <w:trHeight w:val="357"/>
        </w:trPr>
        <w:tc>
          <w:tcPr>
            <w:tcW w:w="67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7.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INF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77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NJEM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TAL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TZK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GK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>
              <w:rPr>
                <w:rFonts w:asciiTheme="minorHAnsi" w:hAnsiTheme="minorHAnsi" w:cstheme="minorHAnsi"/>
                <w:lang w:val="de-DE"/>
              </w:rPr>
              <w:t>SR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LK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  <w:r w:rsidRPr="00F43325">
              <w:rPr>
                <w:rFonts w:asciiTheme="minorHAnsi" w:hAnsiTheme="minorHAnsi" w:cstheme="minorHAnsi"/>
                <w:lang w:val="de-DE"/>
              </w:rPr>
              <w:t>TK</w:t>
            </w:r>
            <w:r w:rsidRPr="00F43325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7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5BCF" w:rsidRPr="00F43325" w:rsidRDefault="005E5BCF" w:rsidP="005E5BCF">
            <w:pPr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</w:tr>
    </w:tbl>
    <w:p w:rsidR="00123524" w:rsidRPr="00F43325" w:rsidRDefault="00123524" w:rsidP="004F0D56">
      <w:pPr>
        <w:rPr>
          <w:rFonts w:asciiTheme="minorHAnsi" w:hAnsiTheme="minorHAnsi" w:cstheme="minorHAnsi"/>
        </w:rPr>
      </w:pPr>
    </w:p>
    <w:p w:rsidR="00123524" w:rsidRPr="00F43325" w:rsidRDefault="00123524" w:rsidP="00123524">
      <w:pPr>
        <w:rPr>
          <w:rFonts w:asciiTheme="minorHAnsi" w:hAnsiTheme="minorHAnsi" w:cstheme="minorHAnsi"/>
        </w:rPr>
      </w:pPr>
    </w:p>
    <w:p w:rsidR="00123524" w:rsidRPr="00F43325" w:rsidRDefault="00123524" w:rsidP="00123524">
      <w:pPr>
        <w:rPr>
          <w:rFonts w:asciiTheme="minorHAnsi" w:hAnsiTheme="minorHAnsi" w:cstheme="minorHAnsi"/>
        </w:rPr>
      </w:pPr>
    </w:p>
    <w:p w:rsidR="00AB6932" w:rsidRPr="00F43325" w:rsidRDefault="00DE7825">
      <w:pPr>
        <w:rPr>
          <w:rFonts w:asciiTheme="minorHAnsi" w:hAnsiTheme="minorHAnsi" w:cstheme="minorHAnsi"/>
        </w:rPr>
      </w:pPr>
      <w:r w:rsidRPr="00F43325">
        <w:rPr>
          <w:rFonts w:asciiTheme="minorHAnsi" w:hAnsiTheme="minorHAnsi" w:cstheme="minorHAnsi"/>
        </w:rPr>
        <w:t>* SVAKIH 15 DANA</w:t>
      </w:r>
    </w:p>
    <w:sectPr w:rsidR="00AB6932" w:rsidRPr="00F43325" w:rsidSect="009D373B">
      <w:pgSz w:w="16838" w:h="11906" w:orient="landscape"/>
      <w:pgMar w:top="851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25"/>
    <w:rsid w:val="00123524"/>
    <w:rsid w:val="00160D6C"/>
    <w:rsid w:val="00214715"/>
    <w:rsid w:val="00283E6A"/>
    <w:rsid w:val="002C16C1"/>
    <w:rsid w:val="003A0713"/>
    <w:rsid w:val="00426E24"/>
    <w:rsid w:val="0048189A"/>
    <w:rsid w:val="004B5679"/>
    <w:rsid w:val="004C79C7"/>
    <w:rsid w:val="004F0D56"/>
    <w:rsid w:val="00594812"/>
    <w:rsid w:val="005E5BCF"/>
    <w:rsid w:val="00607419"/>
    <w:rsid w:val="00636A74"/>
    <w:rsid w:val="007025A8"/>
    <w:rsid w:val="007F3798"/>
    <w:rsid w:val="008607BD"/>
    <w:rsid w:val="00893679"/>
    <w:rsid w:val="0089668C"/>
    <w:rsid w:val="009C2C4A"/>
    <w:rsid w:val="009D633C"/>
    <w:rsid w:val="009E2573"/>
    <w:rsid w:val="009E4FC4"/>
    <w:rsid w:val="00AB6932"/>
    <w:rsid w:val="00AF12BE"/>
    <w:rsid w:val="00B53085"/>
    <w:rsid w:val="00B56270"/>
    <w:rsid w:val="00B669DF"/>
    <w:rsid w:val="00BA78B0"/>
    <w:rsid w:val="00BD7972"/>
    <w:rsid w:val="00C5674D"/>
    <w:rsid w:val="00C82AAE"/>
    <w:rsid w:val="00C833EF"/>
    <w:rsid w:val="00C915C2"/>
    <w:rsid w:val="00D067D6"/>
    <w:rsid w:val="00DE7825"/>
    <w:rsid w:val="00EC74E3"/>
    <w:rsid w:val="00F4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AA7351"/>
  <w15:chartTrackingRefBased/>
  <w15:docId w15:val="{E744D489-92AB-4B48-A1EF-88A199E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669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69D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Davorka Dadić</cp:lastModifiedBy>
  <cp:revision>20</cp:revision>
  <cp:lastPrinted>2026-09-03T09:38:00Z</cp:lastPrinted>
  <dcterms:created xsi:type="dcterms:W3CDTF">2025-11-19T20:38:00Z</dcterms:created>
  <dcterms:modified xsi:type="dcterms:W3CDTF">2026-09-14T09:27:00Z</dcterms:modified>
</cp:coreProperties>
</file>