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00" w:rsidRDefault="00653D00" w:rsidP="00653D00">
      <w:pPr>
        <w:tabs>
          <w:tab w:val="left" w:pos="12450"/>
        </w:tabs>
      </w:pPr>
      <w:bookmarkStart w:id="0" w:name="_GoBack"/>
      <w:bookmarkEnd w:id="0"/>
    </w:p>
    <w:p w:rsidR="00653D00" w:rsidRPr="00121ECC" w:rsidRDefault="00653D00" w:rsidP="00653D00">
      <w:pPr>
        <w:rPr>
          <w:b/>
          <w:sz w:val="28"/>
          <w:szCs w:val="28"/>
          <w:lang w:val="de-DE"/>
        </w:rPr>
      </w:pPr>
      <w:r w:rsidRPr="00121ECC">
        <w:rPr>
          <w:b/>
          <w:sz w:val="28"/>
          <w:szCs w:val="28"/>
          <w:lang w:val="de-DE"/>
        </w:rPr>
        <w:t xml:space="preserve">OŠ “1. listopada </w:t>
      </w:r>
      <w:smartTag w:uri="urn:schemas-microsoft-com:office:smarttags" w:element="metricconverter">
        <w:smartTagPr>
          <w:attr w:name="ProductID" w:val="1942.”"/>
        </w:smartTagPr>
        <w:r w:rsidRPr="00121ECC">
          <w:rPr>
            <w:b/>
            <w:sz w:val="28"/>
            <w:szCs w:val="28"/>
            <w:lang w:val="de-DE"/>
          </w:rPr>
          <w:t>1942.”</w:t>
        </w:r>
      </w:smartTag>
      <w:r>
        <w:rPr>
          <w:b/>
          <w:sz w:val="28"/>
          <w:szCs w:val="28"/>
          <w:lang w:val="de-DE"/>
        </w:rPr>
        <w:t xml:space="preserve"> Čišla, PŠ KOSTANJE</w:t>
      </w:r>
    </w:p>
    <w:p w:rsidR="00653D00" w:rsidRPr="00150B1D" w:rsidRDefault="00653D00" w:rsidP="00653D00">
      <w:pPr>
        <w:rPr>
          <w:b/>
          <w:sz w:val="28"/>
          <w:szCs w:val="28"/>
          <w:lang w:val="pt-BR"/>
        </w:rPr>
      </w:pPr>
    </w:p>
    <w:p w:rsidR="00653D00" w:rsidRDefault="00653D00" w:rsidP="00653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SATI</w:t>
      </w:r>
    </w:p>
    <w:p w:rsidR="00653D00" w:rsidRDefault="00653D00" w:rsidP="00653D00">
      <w:pPr>
        <w:jc w:val="center"/>
      </w:pPr>
      <w:r>
        <w:rPr>
          <w:szCs w:val="24"/>
        </w:rPr>
        <w:t>Šk. god. 202</w:t>
      </w:r>
      <w:r w:rsidR="00C63F97">
        <w:rPr>
          <w:szCs w:val="24"/>
        </w:rPr>
        <w:t>5</w:t>
      </w:r>
      <w:r>
        <w:rPr>
          <w:szCs w:val="24"/>
        </w:rPr>
        <w:t>./202</w:t>
      </w:r>
      <w:r w:rsidR="00C63F97">
        <w:rPr>
          <w:szCs w:val="24"/>
        </w:rPr>
        <w:t>6</w:t>
      </w:r>
      <w:r>
        <w:rPr>
          <w:szCs w:val="24"/>
        </w:rPr>
        <w:t>.</w:t>
      </w:r>
    </w:p>
    <w:p w:rsidR="00653D00" w:rsidRDefault="00653D00" w:rsidP="00653D00">
      <w:pPr>
        <w:tabs>
          <w:tab w:val="left" w:pos="2356"/>
        </w:tabs>
      </w:pPr>
    </w:p>
    <w:tbl>
      <w:tblPr>
        <w:tblpPr w:leftFromText="180" w:rightFromText="180" w:vertAnchor="page" w:horzAnchor="margin" w:tblpY="3854"/>
        <w:tblW w:w="140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47"/>
        <w:gridCol w:w="646"/>
        <w:gridCol w:w="694"/>
        <w:gridCol w:w="701"/>
        <w:gridCol w:w="690"/>
        <w:gridCol w:w="648"/>
        <w:gridCol w:w="642"/>
        <w:gridCol w:w="615"/>
        <w:gridCol w:w="706"/>
        <w:gridCol w:w="706"/>
        <w:gridCol w:w="706"/>
        <w:gridCol w:w="706"/>
        <w:gridCol w:w="670"/>
        <w:gridCol w:w="650"/>
        <w:gridCol w:w="613"/>
        <w:gridCol w:w="703"/>
        <w:gridCol w:w="676"/>
        <w:gridCol w:w="671"/>
        <w:gridCol w:w="645"/>
        <w:gridCol w:w="652"/>
      </w:tblGrid>
      <w:tr w:rsidR="00653D00" w:rsidTr="00123C9F">
        <w:trPr>
          <w:trHeight w:val="302"/>
        </w:trPr>
        <w:tc>
          <w:tcPr>
            <w:tcW w:w="619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DAN</w:t>
            </w:r>
          </w:p>
        </w:tc>
        <w:tc>
          <w:tcPr>
            <w:tcW w:w="2724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PONEDJELJAK</w:t>
            </w:r>
          </w:p>
        </w:tc>
        <w:tc>
          <w:tcPr>
            <w:tcW w:w="2611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UTORAK</w:t>
            </w:r>
          </w:p>
        </w:tc>
        <w:tc>
          <w:tcPr>
            <w:tcW w:w="2703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SRIJEDA</w:t>
            </w:r>
          </w:p>
        </w:tc>
        <w:tc>
          <w:tcPr>
            <w:tcW w:w="2669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ČETVRTAK</w:t>
            </w:r>
          </w:p>
        </w:tc>
        <w:tc>
          <w:tcPr>
            <w:tcW w:w="2677" w:type="dxa"/>
            <w:gridSpan w:val="4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PETAK</w:t>
            </w:r>
          </w:p>
        </w:tc>
      </w:tr>
      <w:tr w:rsidR="001E5EA7" w:rsidTr="00123C9F">
        <w:trPr>
          <w:trHeight w:val="287"/>
        </w:trPr>
        <w:tc>
          <w:tcPr>
            <w:tcW w:w="619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SAT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651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714" w:type="dxa"/>
            <w:tcBorders>
              <w:top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655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648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618" w:type="dxa"/>
            <w:tcBorders>
              <w:top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622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669" w:type="dxa"/>
            <w:tcBorders>
              <w:top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615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716" w:type="dxa"/>
            <w:tcBorders>
              <w:top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</w:t>
            </w:r>
          </w:p>
        </w:tc>
        <w:tc>
          <w:tcPr>
            <w:tcW w:w="682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</w:t>
            </w:r>
          </w:p>
        </w:tc>
        <w:tc>
          <w:tcPr>
            <w:tcW w:w="650" w:type="dxa"/>
            <w:tcBorders>
              <w:top w:val="single" w:sz="4" w:space="0" w:color="auto"/>
              <w:bottom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</w:t>
            </w:r>
          </w:p>
        </w:tc>
        <w:tc>
          <w:tcPr>
            <w:tcW w:w="660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FFFF99"/>
            <w:vAlign w:val="center"/>
          </w:tcPr>
          <w:p w:rsidR="00653D00" w:rsidRDefault="00653D00" w:rsidP="00123C9F">
            <w:pPr>
              <w:jc w:val="center"/>
              <w:rPr>
                <w:b/>
                <w:sz w:val="18"/>
                <w:szCs w:val="24"/>
                <w:lang w:val="de-DE"/>
              </w:rPr>
            </w:pPr>
            <w:r>
              <w:rPr>
                <w:b/>
                <w:sz w:val="18"/>
                <w:szCs w:val="24"/>
                <w:lang w:val="de-DE"/>
              </w:rPr>
              <w:t>VIII</w:t>
            </w:r>
          </w:p>
        </w:tc>
      </w:tr>
      <w:tr w:rsidR="00C10939" w:rsidTr="00123C9F">
        <w:trPr>
          <w:trHeight w:val="377"/>
        </w:trPr>
        <w:tc>
          <w:tcPr>
            <w:tcW w:w="619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1.</w:t>
            </w:r>
          </w:p>
        </w:tc>
        <w:tc>
          <w:tcPr>
            <w:tcW w:w="653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51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06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653D00" w:rsidRDefault="00E87AC7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FIZ</w:t>
            </w:r>
          </w:p>
        </w:tc>
        <w:tc>
          <w:tcPr>
            <w:tcW w:w="714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F922C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KEM</w:t>
            </w:r>
          </w:p>
        </w:tc>
        <w:tc>
          <w:tcPr>
            <w:tcW w:w="690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5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48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18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706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706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E72BC9" w:rsidRDefault="005E1A52" w:rsidP="005E1A52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22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653D00" w:rsidRDefault="005E1A52" w:rsidP="00363844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5E1A52" w:rsidRDefault="005E1A52" w:rsidP="00363844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</w:tc>
        <w:tc>
          <w:tcPr>
            <w:tcW w:w="669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80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8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15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716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85" w:type="dxa"/>
            <w:tcBorders>
              <w:top w:val="doub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82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0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BIO</w:t>
            </w:r>
          </w:p>
        </w:tc>
        <w:tc>
          <w:tcPr>
            <w:tcW w:w="660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1E5EA7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</w:tr>
      <w:tr w:rsidR="00C10939" w:rsidTr="00123C9F">
        <w:trPr>
          <w:trHeight w:val="453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2.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E87AC7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FIZ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F922C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KEM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881BEC" w:rsidP="00123C9F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496443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881BEC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DOP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BC9" w:rsidRDefault="005E1A52" w:rsidP="005E1A52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44" w:rsidRDefault="00363844" w:rsidP="00363844">
            <w:pPr>
              <w:jc w:val="center"/>
              <w:rPr>
                <w:sz w:val="18"/>
                <w:lang w:val="de-DE"/>
              </w:rPr>
            </w:pPr>
          </w:p>
          <w:p w:rsidR="00653D00" w:rsidRDefault="005E1A52" w:rsidP="00363844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5E1A52" w:rsidRDefault="005E1A52" w:rsidP="00363844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  <w:p w:rsidR="000C4D7C" w:rsidRDefault="000C4D7C" w:rsidP="00363844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</w:t>
            </w:r>
            <w:r w:rsidR="00C10939">
              <w:rPr>
                <w:sz w:val="18"/>
                <w:lang w:val="de-DE"/>
              </w:rPr>
              <w:t>R</w:t>
            </w:r>
            <w:r>
              <w:rPr>
                <w:sz w:val="18"/>
                <w:lang w:val="de-DE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BIO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</w:tr>
      <w:tr w:rsidR="00C10939" w:rsidTr="00123C9F">
        <w:trPr>
          <w:trHeight w:val="453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3.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KEM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  <w:p w:rsidR="00363844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363844" w:rsidP="00363844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E87AC7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FIZ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GK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F922C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BIO</w:t>
            </w:r>
          </w:p>
        </w:tc>
      </w:tr>
      <w:tr w:rsidR="00C10939" w:rsidTr="00123C9F">
        <w:trPr>
          <w:trHeight w:val="649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4.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C7071F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KEM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Pr="006A28F6" w:rsidRDefault="00667DC0" w:rsidP="001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5E1A52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5E1A52" w:rsidP="00363844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E87AC7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FIZ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GK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F922C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BIO</w:t>
            </w:r>
          </w:p>
        </w:tc>
      </w:tr>
      <w:tr w:rsidR="00C10939" w:rsidTr="00123C9F">
        <w:trPr>
          <w:trHeight w:val="591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5.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E1A52" w:rsidRDefault="00C7071F" w:rsidP="00C7071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PRI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C7071F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E87AC7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5E1A52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363844" w:rsidP="00363844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ZEM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PRI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E72BC9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ENG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SR</w:t>
            </w:r>
          </w:p>
        </w:tc>
      </w:tr>
      <w:tr w:rsidR="00C10939" w:rsidTr="00123C9F">
        <w:trPr>
          <w:trHeight w:val="665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6.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Pr="00243113" w:rsidRDefault="00C7071F" w:rsidP="00123C9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VJE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PRI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HRV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Pr="00583B6A" w:rsidRDefault="00653D00" w:rsidP="00123C9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ZEM</w:t>
            </w:r>
            <w:r w:rsidRPr="00121ECC">
              <w:t>*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881BEC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SR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E87AC7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MAT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7DC0" w:rsidRDefault="00667DC0" w:rsidP="005E1A52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E72BC9" w:rsidP="00363844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363844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Pr="00243113" w:rsidRDefault="00653D00" w:rsidP="00123C9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GK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PRI</w:t>
            </w:r>
            <w:r w:rsidRPr="00121ECC">
              <w:t>*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496443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D00" w:rsidRDefault="006328DA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SR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</w:tr>
      <w:tr w:rsidR="00C10939" w:rsidTr="00123C9F">
        <w:trPr>
          <w:trHeight w:val="420"/>
        </w:trPr>
        <w:tc>
          <w:tcPr>
            <w:tcW w:w="61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7.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53D00" w:rsidRDefault="00C7071F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667DC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VJE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  <w:p w:rsidR="00653D00" w:rsidRDefault="005E1A52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INF</w:t>
            </w:r>
          </w:p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7DC0" w:rsidRDefault="00667DC0" w:rsidP="005E1A52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363844" w:rsidP="00363844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TZK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NJEM</w:t>
            </w:r>
          </w:p>
          <w:p w:rsidR="00363844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53D00" w:rsidRDefault="00363844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SR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GK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LK</w:t>
            </w:r>
            <w:r w:rsidRPr="00121ECC">
              <w:t>*</w:t>
            </w:r>
          </w:p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TK</w:t>
            </w:r>
            <w:r w:rsidRPr="00121ECC">
              <w:t>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3D00" w:rsidRDefault="00653D00" w:rsidP="00123C9F">
            <w:pPr>
              <w:jc w:val="center"/>
              <w:rPr>
                <w:sz w:val="18"/>
                <w:lang w:val="de-DE"/>
              </w:rPr>
            </w:pPr>
          </w:p>
        </w:tc>
      </w:tr>
    </w:tbl>
    <w:p w:rsidR="00653D00" w:rsidRPr="00F014FF" w:rsidRDefault="00653D00" w:rsidP="00653D00">
      <w:pPr>
        <w:jc w:val="center"/>
      </w:pPr>
    </w:p>
    <w:p w:rsidR="00653D00" w:rsidRPr="005C4D1B" w:rsidRDefault="00653D00" w:rsidP="00653D00"/>
    <w:p w:rsidR="00653D00" w:rsidRPr="00DB14B0" w:rsidRDefault="00653D00" w:rsidP="00653D00">
      <w:r w:rsidRPr="00121ECC">
        <w:t>*SVAKIH 15 DANA</w:t>
      </w:r>
    </w:p>
    <w:p w:rsidR="00653D00" w:rsidRDefault="00653D00" w:rsidP="00653D00"/>
    <w:p w:rsidR="00E70E5A" w:rsidRDefault="00E70E5A"/>
    <w:sectPr w:rsidR="00E70E5A" w:rsidSect="000443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NP_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00"/>
    <w:rsid w:val="00003D1C"/>
    <w:rsid w:val="00055376"/>
    <w:rsid w:val="000606B0"/>
    <w:rsid w:val="000C3622"/>
    <w:rsid w:val="000C4D7C"/>
    <w:rsid w:val="001E5EA7"/>
    <w:rsid w:val="00221624"/>
    <w:rsid w:val="00293802"/>
    <w:rsid w:val="002E2E15"/>
    <w:rsid w:val="00305E93"/>
    <w:rsid w:val="00322D9F"/>
    <w:rsid w:val="00340F23"/>
    <w:rsid w:val="00347949"/>
    <w:rsid w:val="0035615B"/>
    <w:rsid w:val="00363844"/>
    <w:rsid w:val="0037548F"/>
    <w:rsid w:val="00462CAF"/>
    <w:rsid w:val="00483B42"/>
    <w:rsid w:val="00496443"/>
    <w:rsid w:val="004E62D1"/>
    <w:rsid w:val="004E69C8"/>
    <w:rsid w:val="0051297C"/>
    <w:rsid w:val="0054736C"/>
    <w:rsid w:val="005864D1"/>
    <w:rsid w:val="005C1680"/>
    <w:rsid w:val="005E1A52"/>
    <w:rsid w:val="00631A26"/>
    <w:rsid w:val="006328DA"/>
    <w:rsid w:val="00653D00"/>
    <w:rsid w:val="006627A7"/>
    <w:rsid w:val="00667DC0"/>
    <w:rsid w:val="007172C0"/>
    <w:rsid w:val="007527B1"/>
    <w:rsid w:val="0076214F"/>
    <w:rsid w:val="00783570"/>
    <w:rsid w:val="007850E1"/>
    <w:rsid w:val="007D3183"/>
    <w:rsid w:val="007E2CB4"/>
    <w:rsid w:val="007E3355"/>
    <w:rsid w:val="007F6586"/>
    <w:rsid w:val="00881BEC"/>
    <w:rsid w:val="008975AF"/>
    <w:rsid w:val="008B0213"/>
    <w:rsid w:val="008B5AB2"/>
    <w:rsid w:val="008D0695"/>
    <w:rsid w:val="008D100B"/>
    <w:rsid w:val="008E659D"/>
    <w:rsid w:val="008F5F03"/>
    <w:rsid w:val="00925458"/>
    <w:rsid w:val="00927B4A"/>
    <w:rsid w:val="00974336"/>
    <w:rsid w:val="009C75FF"/>
    <w:rsid w:val="009D4303"/>
    <w:rsid w:val="009F7BE1"/>
    <w:rsid w:val="00A35633"/>
    <w:rsid w:val="00A3768E"/>
    <w:rsid w:val="00A53B4C"/>
    <w:rsid w:val="00A82531"/>
    <w:rsid w:val="00AC3063"/>
    <w:rsid w:val="00B11018"/>
    <w:rsid w:val="00B433A0"/>
    <w:rsid w:val="00B74851"/>
    <w:rsid w:val="00BB1EF3"/>
    <w:rsid w:val="00BC1C22"/>
    <w:rsid w:val="00BD11FD"/>
    <w:rsid w:val="00BF1C57"/>
    <w:rsid w:val="00C03C59"/>
    <w:rsid w:val="00C10939"/>
    <w:rsid w:val="00C36F2A"/>
    <w:rsid w:val="00C47E35"/>
    <w:rsid w:val="00C63F97"/>
    <w:rsid w:val="00C7071F"/>
    <w:rsid w:val="00CA5CBB"/>
    <w:rsid w:val="00CD7CB5"/>
    <w:rsid w:val="00CF3A4C"/>
    <w:rsid w:val="00D01B8B"/>
    <w:rsid w:val="00D141DD"/>
    <w:rsid w:val="00D15261"/>
    <w:rsid w:val="00D22FE4"/>
    <w:rsid w:val="00D4648E"/>
    <w:rsid w:val="00D84300"/>
    <w:rsid w:val="00D9719D"/>
    <w:rsid w:val="00DC2ADD"/>
    <w:rsid w:val="00DD2403"/>
    <w:rsid w:val="00DE4EE1"/>
    <w:rsid w:val="00DE5004"/>
    <w:rsid w:val="00DF0A5D"/>
    <w:rsid w:val="00E270ED"/>
    <w:rsid w:val="00E37516"/>
    <w:rsid w:val="00E43D34"/>
    <w:rsid w:val="00E65BB5"/>
    <w:rsid w:val="00E70E5A"/>
    <w:rsid w:val="00E72BC9"/>
    <w:rsid w:val="00E7593A"/>
    <w:rsid w:val="00E87AC7"/>
    <w:rsid w:val="00EE7236"/>
    <w:rsid w:val="00EE77A0"/>
    <w:rsid w:val="00EF3DFD"/>
    <w:rsid w:val="00EF7F2B"/>
    <w:rsid w:val="00F80B59"/>
    <w:rsid w:val="00F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50DB87"/>
  <w15:chartTrackingRefBased/>
  <w15:docId w15:val="{8A10536B-73E6-4D5D-BD1A-22A6110C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NP_Swiss" w:eastAsia="Times New Roman" w:hAnsi="PNP_Swiss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Dadić</dc:creator>
  <cp:keywords/>
  <dc:description/>
  <cp:lastModifiedBy>Korisnik</cp:lastModifiedBy>
  <cp:revision>30</cp:revision>
  <cp:lastPrinted>2024-09-02T07:05:00Z</cp:lastPrinted>
  <dcterms:created xsi:type="dcterms:W3CDTF">2024-08-28T21:56:00Z</dcterms:created>
  <dcterms:modified xsi:type="dcterms:W3CDTF">2025-09-08T19:05:00Z</dcterms:modified>
</cp:coreProperties>
</file>