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903C" w14:textId="5DC61B33" w:rsidR="00B61EBC" w:rsidRDefault="00DF594C" w:rsidP="00017353">
      <w:pPr>
        <w:jc w:val="center"/>
        <w:rPr>
          <w:rFonts w:ascii="Comic Sans MS" w:hAnsi="Comic Sans MS"/>
          <w:b/>
          <w:color w:val="7030A0"/>
          <w:sz w:val="56"/>
          <w:szCs w:val="56"/>
        </w:rPr>
      </w:pPr>
      <w:r>
        <w:rPr>
          <w:rFonts w:ascii="Comic Sans MS" w:hAnsi="Comic Sans MS"/>
          <w:b/>
          <w:color w:val="7030A0"/>
          <w:sz w:val="56"/>
          <w:szCs w:val="56"/>
        </w:rPr>
        <w:t xml:space="preserve"> </w:t>
      </w:r>
    </w:p>
    <w:p w14:paraId="54493DD0" w14:textId="77777777" w:rsidR="00B61EBC" w:rsidRDefault="00B61EBC" w:rsidP="00017353">
      <w:pPr>
        <w:jc w:val="center"/>
        <w:rPr>
          <w:rFonts w:ascii="Comic Sans MS" w:hAnsi="Comic Sans MS"/>
          <w:b/>
          <w:color w:val="7030A0"/>
          <w:sz w:val="56"/>
          <w:szCs w:val="56"/>
        </w:rPr>
      </w:pPr>
    </w:p>
    <w:p w14:paraId="18D5439C" w14:textId="77777777" w:rsidR="00017353" w:rsidRPr="0036237E" w:rsidRDefault="00017353" w:rsidP="00017353">
      <w:pPr>
        <w:jc w:val="center"/>
        <w:rPr>
          <w:rFonts w:ascii="Comic Sans MS" w:hAnsi="Comic Sans MS"/>
          <w:b/>
          <w:color w:val="7030A0"/>
          <w:sz w:val="56"/>
          <w:szCs w:val="56"/>
        </w:rPr>
      </w:pPr>
      <w:r w:rsidRPr="0036237E">
        <w:rPr>
          <w:rFonts w:ascii="Comic Sans MS" w:hAnsi="Comic Sans MS"/>
          <w:b/>
          <w:color w:val="7030A0"/>
          <w:sz w:val="56"/>
          <w:szCs w:val="56"/>
        </w:rPr>
        <w:t>ŠKOLSKI KURIKUL PŠ GATA</w:t>
      </w:r>
    </w:p>
    <w:p w14:paraId="488F727E" w14:textId="77777777" w:rsidR="00017353" w:rsidRDefault="00017353" w:rsidP="00017353">
      <w:pPr>
        <w:rPr>
          <w:rFonts w:ascii="Comic Sans MS" w:hAnsi="Comic Sans MS"/>
        </w:rPr>
      </w:pPr>
    </w:p>
    <w:p w14:paraId="422815CE" w14:textId="77777777" w:rsidR="00017353" w:rsidRDefault="00017353" w:rsidP="00017353">
      <w:pPr>
        <w:rPr>
          <w:rFonts w:ascii="Comic Sans MS" w:hAnsi="Comic Sans MS"/>
        </w:rPr>
      </w:pPr>
    </w:p>
    <w:p w14:paraId="16D944FF" w14:textId="176FB6BC" w:rsidR="00017353" w:rsidRDefault="00017353" w:rsidP="00017353">
      <w:pPr>
        <w:rPr>
          <w:rFonts w:ascii="Comic Sans MS" w:hAnsi="Comic Sans MS"/>
        </w:rPr>
      </w:pPr>
    </w:p>
    <w:p w14:paraId="2838B737" w14:textId="33C20378" w:rsidR="00017353" w:rsidRDefault="008062E3" w:rsidP="0001735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347654F9" wp14:editId="350BDCC6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6421755" cy="3719705"/>
            <wp:effectExtent l="0" t="0" r="0" b="0"/>
            <wp:wrapNone/>
            <wp:docPr id="1" name="Slika 1" descr="Slika na kojoj se prikazuje nebo, zgrada, vanjski, prozo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nebo, zgrada, vanjski, prozor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3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984E3" w14:textId="77777777" w:rsidR="00017353" w:rsidRDefault="00017353" w:rsidP="00017353">
      <w:pPr>
        <w:rPr>
          <w:rFonts w:ascii="Comic Sans MS" w:hAnsi="Comic Sans MS"/>
        </w:rPr>
      </w:pPr>
    </w:p>
    <w:p w14:paraId="0DCBAC05" w14:textId="77777777" w:rsidR="00017353" w:rsidRDefault="00017353" w:rsidP="00017353">
      <w:pPr>
        <w:rPr>
          <w:rFonts w:ascii="Comic Sans MS" w:hAnsi="Comic Sans MS"/>
        </w:rPr>
      </w:pPr>
    </w:p>
    <w:p w14:paraId="5992EE18" w14:textId="77777777" w:rsidR="00017353" w:rsidRDefault="00017353" w:rsidP="00017353">
      <w:pPr>
        <w:rPr>
          <w:rFonts w:ascii="Comic Sans MS" w:hAnsi="Comic Sans MS"/>
        </w:rPr>
      </w:pPr>
    </w:p>
    <w:p w14:paraId="74C4E3FC" w14:textId="77777777" w:rsidR="00017353" w:rsidRDefault="00017353" w:rsidP="00017353">
      <w:pPr>
        <w:rPr>
          <w:rFonts w:ascii="Comic Sans MS" w:hAnsi="Comic Sans MS"/>
        </w:rPr>
      </w:pPr>
    </w:p>
    <w:p w14:paraId="406B2F83" w14:textId="77777777" w:rsidR="00017353" w:rsidRDefault="00017353" w:rsidP="00017353">
      <w:pPr>
        <w:rPr>
          <w:rFonts w:ascii="Comic Sans MS" w:hAnsi="Comic Sans MS"/>
        </w:rPr>
      </w:pPr>
    </w:p>
    <w:p w14:paraId="6B0A7CE5" w14:textId="77777777" w:rsidR="00017353" w:rsidRDefault="00017353" w:rsidP="00017353">
      <w:pPr>
        <w:rPr>
          <w:rFonts w:ascii="Comic Sans MS" w:hAnsi="Comic Sans MS"/>
        </w:rPr>
      </w:pPr>
    </w:p>
    <w:p w14:paraId="0C6641E6" w14:textId="77777777" w:rsidR="00017353" w:rsidRDefault="00017353" w:rsidP="00017353">
      <w:pPr>
        <w:rPr>
          <w:rFonts w:ascii="Comic Sans MS" w:hAnsi="Comic Sans MS"/>
        </w:rPr>
      </w:pPr>
    </w:p>
    <w:p w14:paraId="49FACCD3" w14:textId="77777777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279C3B8B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6974FFAA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1C66395C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30F50F0B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208DD288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55433F96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4D99CAD8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3590A44D" w14:textId="20079CB5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 w:rsidRPr="00E80B49">
        <w:rPr>
          <w:rFonts w:ascii="Comic Sans MS" w:hAnsi="Comic Sans MS"/>
          <w:b/>
          <w:color w:val="7030A0"/>
          <w:sz w:val="36"/>
          <w:szCs w:val="36"/>
        </w:rPr>
        <w:lastRenderedPageBreak/>
        <w:t>IZVANNASTAVNE AKTIVNOSTI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034"/>
        <w:gridCol w:w="6600"/>
      </w:tblGrid>
      <w:tr w:rsidR="00017353" w:rsidRPr="00B61EBC" w14:paraId="59C2ACD8" w14:textId="77777777" w:rsidTr="00A745E8">
        <w:tc>
          <w:tcPr>
            <w:tcW w:w="3034" w:type="dxa"/>
          </w:tcPr>
          <w:p w14:paraId="08FBFC2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600" w:type="dxa"/>
          </w:tcPr>
          <w:p w14:paraId="460570BC" w14:textId="57EBCB75" w:rsidR="00017353" w:rsidRPr="00DA5E84" w:rsidRDefault="006A0A68" w:rsidP="00B61EBC">
            <w:pPr>
              <w:rPr>
                <w:rFonts w:ascii="Comic Sans MS" w:hAnsi="Comic Sans MS"/>
                <w:b/>
              </w:rPr>
            </w:pPr>
            <w:r w:rsidRPr="00DA5E84">
              <w:rPr>
                <w:rFonts w:ascii="Comic Sans MS" w:hAnsi="Comic Sans MS"/>
                <w:b/>
              </w:rPr>
              <w:t>DOMAĆINSTVO</w:t>
            </w:r>
            <w:r w:rsidR="008D5662">
              <w:rPr>
                <w:rFonts w:ascii="Comic Sans MS" w:hAnsi="Comic Sans MS"/>
                <w:b/>
              </w:rPr>
              <w:t xml:space="preserve"> 2.i 4.razred</w:t>
            </w:r>
          </w:p>
        </w:tc>
      </w:tr>
      <w:tr w:rsidR="00017353" w:rsidRPr="00B61EBC" w14:paraId="278AC485" w14:textId="77777777" w:rsidTr="00A745E8">
        <w:tc>
          <w:tcPr>
            <w:tcW w:w="3034" w:type="dxa"/>
          </w:tcPr>
          <w:p w14:paraId="1C6DBE6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392F1AE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0" w:type="dxa"/>
          </w:tcPr>
          <w:p w14:paraId="5F284924" w14:textId="72A542B6" w:rsidR="00017353" w:rsidRPr="00DA5E84" w:rsidRDefault="00DA5E84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 xml:space="preserve">Istražiti, upoznavati i sudjelovati u kućanskim aktivnostima, izrađivati sadržaje. Primijeniti naučeno u nastavi, ali i u svakodnevnom životu. Usvojiti vještine sadržaje svih </w:t>
            </w:r>
            <w:proofErr w:type="spellStart"/>
            <w:r w:rsidRPr="00DA5E84">
              <w:rPr>
                <w:rFonts w:ascii="Comic Sans MS" w:hAnsi="Comic Sans MS"/>
              </w:rPr>
              <w:t>kurikulumskih</w:t>
            </w:r>
            <w:proofErr w:type="spellEnd"/>
            <w:r w:rsidRPr="00DA5E84">
              <w:rPr>
                <w:rFonts w:ascii="Comic Sans MS" w:hAnsi="Comic Sans MS"/>
              </w:rPr>
              <w:t xml:space="preserve"> područja kroz radionički tip pristupa. Svoje radove će prikazivati u kućanskim poslovima.</w:t>
            </w:r>
          </w:p>
        </w:tc>
      </w:tr>
      <w:tr w:rsidR="00017353" w:rsidRPr="00B61EBC" w14:paraId="6D588981" w14:textId="77777777" w:rsidTr="00A745E8">
        <w:tc>
          <w:tcPr>
            <w:tcW w:w="3034" w:type="dxa"/>
          </w:tcPr>
          <w:p w14:paraId="11A1DF0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09F52E84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0" w:type="dxa"/>
          </w:tcPr>
          <w:p w14:paraId="1E0628D1" w14:textId="2BDD208A" w:rsidR="00017353" w:rsidRPr="00DA5E84" w:rsidRDefault="00DA5E84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Kroz različite aktivnosti djecu poticati na učenje i korištenje raznih materijala iz svakodnevnog života. Aktivnost se organizira za učenike koji kroz ovaj oblik aktivnosti žele proširiti svoje vještine.</w:t>
            </w:r>
          </w:p>
        </w:tc>
      </w:tr>
      <w:tr w:rsidR="00017353" w:rsidRPr="00B61EBC" w14:paraId="12C82541" w14:textId="77777777" w:rsidTr="00A745E8">
        <w:tc>
          <w:tcPr>
            <w:tcW w:w="3034" w:type="dxa"/>
          </w:tcPr>
          <w:p w14:paraId="78A000D0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2D4C1B9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600" w:type="dxa"/>
          </w:tcPr>
          <w:p w14:paraId="5BCAEBE2" w14:textId="2145A05A" w:rsidR="00017353" w:rsidRPr="00DA5E84" w:rsidRDefault="008D5662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</w:p>
        </w:tc>
      </w:tr>
      <w:tr w:rsidR="00017353" w:rsidRPr="00B61EBC" w14:paraId="578AAFEE" w14:textId="77777777" w:rsidTr="00A745E8">
        <w:tc>
          <w:tcPr>
            <w:tcW w:w="3034" w:type="dxa"/>
          </w:tcPr>
          <w:p w14:paraId="2349F48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7367E3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600" w:type="dxa"/>
          </w:tcPr>
          <w:p w14:paraId="3094CD09" w14:textId="4D93CFBC" w:rsidR="00017353" w:rsidRPr="00DA5E84" w:rsidRDefault="00017353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 xml:space="preserve">Upoznavanje s </w:t>
            </w:r>
            <w:r w:rsidR="0075760A" w:rsidRPr="00DA5E84">
              <w:rPr>
                <w:rFonts w:ascii="Comic Sans MS" w:hAnsi="Comic Sans MS"/>
              </w:rPr>
              <w:t xml:space="preserve"> </w:t>
            </w:r>
            <w:r w:rsidR="00DA5E84" w:rsidRPr="00DA5E84">
              <w:rPr>
                <w:rFonts w:ascii="Comic Sans MS" w:hAnsi="Comic Sans MS"/>
              </w:rPr>
              <w:t>različitim kućanskim poslovima primjerenima dobi učenika</w:t>
            </w:r>
            <w:r w:rsidR="0075760A" w:rsidRPr="00DA5E84">
              <w:rPr>
                <w:rFonts w:ascii="Comic Sans MS" w:hAnsi="Comic Sans MS"/>
              </w:rPr>
              <w:t>, sudjelovanje u različitim uvjetima rada</w:t>
            </w:r>
            <w:r w:rsidR="00DA5E84" w:rsidRPr="00DA5E84">
              <w:rPr>
                <w:rFonts w:ascii="Comic Sans MS" w:hAnsi="Comic Sans MS"/>
              </w:rPr>
              <w:t xml:space="preserve"> (individualni rad, rad u paru, grupi)</w:t>
            </w:r>
          </w:p>
        </w:tc>
      </w:tr>
      <w:tr w:rsidR="00017353" w:rsidRPr="00B61EBC" w14:paraId="35A0727D" w14:textId="77777777" w:rsidTr="00A745E8">
        <w:tc>
          <w:tcPr>
            <w:tcW w:w="3034" w:type="dxa"/>
          </w:tcPr>
          <w:p w14:paraId="7E8C193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600" w:type="dxa"/>
          </w:tcPr>
          <w:p w14:paraId="5FB17348" w14:textId="77777777" w:rsidR="00017353" w:rsidRPr="00DA5E84" w:rsidRDefault="00017353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Tijekom školske godine, 1 sat tjedno, 35 sati godišnje</w:t>
            </w:r>
          </w:p>
        </w:tc>
      </w:tr>
      <w:tr w:rsidR="00017353" w:rsidRPr="00B61EBC" w14:paraId="518C62C8" w14:textId="77777777" w:rsidTr="00A745E8">
        <w:tc>
          <w:tcPr>
            <w:tcW w:w="3034" w:type="dxa"/>
          </w:tcPr>
          <w:p w14:paraId="6754FD60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42892F2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00" w:type="dxa"/>
          </w:tcPr>
          <w:p w14:paraId="23E2DEDC" w14:textId="0C762896" w:rsidR="00017353" w:rsidRPr="00DA5E84" w:rsidRDefault="00DA5E84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Po potrebi učenici i učiteljica donose pojedine materijale/sastojke u školu.</w:t>
            </w:r>
          </w:p>
        </w:tc>
      </w:tr>
      <w:tr w:rsidR="00017353" w:rsidRPr="00B61EBC" w14:paraId="1A25FA95" w14:textId="77777777" w:rsidTr="00A745E8">
        <w:tc>
          <w:tcPr>
            <w:tcW w:w="3034" w:type="dxa"/>
          </w:tcPr>
          <w:p w14:paraId="11B669B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1E02BA99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600" w:type="dxa"/>
          </w:tcPr>
          <w:p w14:paraId="69BD31A2" w14:textId="46FD2070" w:rsidR="00017353" w:rsidRPr="00DA5E84" w:rsidRDefault="00DA5E84" w:rsidP="00B61EBC">
            <w:pPr>
              <w:rPr>
                <w:rFonts w:ascii="Comic Sans MS" w:hAnsi="Comic Sans MS"/>
                <w:sz w:val="16"/>
                <w:szCs w:val="16"/>
              </w:rPr>
            </w:pPr>
            <w:r w:rsidRPr="00DA5E84">
              <w:rPr>
                <w:rFonts w:ascii="Comic Sans MS" w:hAnsi="Comic Sans MS"/>
              </w:rPr>
              <w:t>Individualno praćenje uspješnosti usvajanja planiranih sadržaja. Vrednuje se motiviranost, samostalnost i zalaganje učenika. Svi radovi učenika se fotografiraju i spremaju. Prikaz uspješnih dječjih ostvarenja na malim razrednim izložbama, te na web stranicama škole.</w:t>
            </w:r>
          </w:p>
        </w:tc>
      </w:tr>
      <w:tr w:rsidR="00017353" w:rsidRPr="00B61EBC" w14:paraId="66C60AEE" w14:textId="77777777" w:rsidTr="00A745E8">
        <w:tc>
          <w:tcPr>
            <w:tcW w:w="3034" w:type="dxa"/>
          </w:tcPr>
          <w:p w14:paraId="3E0ADABB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0" w:type="dxa"/>
          </w:tcPr>
          <w:p w14:paraId="4175FF0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</w:tr>
      <w:tr w:rsidR="00017353" w:rsidRPr="00B61EBC" w14:paraId="458D2919" w14:textId="77777777" w:rsidTr="00A745E8">
        <w:tc>
          <w:tcPr>
            <w:tcW w:w="3034" w:type="dxa"/>
          </w:tcPr>
          <w:p w14:paraId="569E46A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600" w:type="dxa"/>
          </w:tcPr>
          <w:p w14:paraId="1109F1C7" w14:textId="36BFD561" w:rsidR="00017353" w:rsidRPr="00B61EBC" w:rsidRDefault="008D5662" w:rsidP="00B6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SPRETNI PRSTI 1.i 3.razred</w:t>
            </w:r>
          </w:p>
        </w:tc>
      </w:tr>
      <w:tr w:rsidR="00017353" w:rsidRPr="00B61EBC" w14:paraId="1568987E" w14:textId="77777777" w:rsidTr="00A745E8">
        <w:tc>
          <w:tcPr>
            <w:tcW w:w="3034" w:type="dxa"/>
          </w:tcPr>
          <w:p w14:paraId="536E7AB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5065FDF7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0" w:type="dxa"/>
          </w:tcPr>
          <w:p w14:paraId="73CCDDDF" w14:textId="61DCEDC0" w:rsidR="00017353" w:rsidRPr="00B61EBC" w:rsidRDefault="001A1FD0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Razvijanje fine motorike/</w:t>
            </w:r>
            <w:proofErr w:type="spellStart"/>
            <w:r>
              <w:rPr>
                <w:rFonts w:ascii="Comic Sans MS" w:hAnsi="Comic Sans MS"/>
              </w:rPr>
              <w:t>grafomotorike</w:t>
            </w:r>
            <w:proofErr w:type="spellEnd"/>
            <w:r>
              <w:rPr>
                <w:rFonts w:ascii="Comic Sans MS" w:hAnsi="Comic Sans MS"/>
              </w:rPr>
              <w:t>, uredne koordinacije oko-ruka, razvijanje orijentacije na papiru-vidne percepcije te svjesnosti o tisku.</w:t>
            </w:r>
          </w:p>
        </w:tc>
      </w:tr>
      <w:tr w:rsidR="00017353" w:rsidRPr="00B61EBC" w14:paraId="74869A46" w14:textId="77777777" w:rsidTr="00A745E8">
        <w:tc>
          <w:tcPr>
            <w:tcW w:w="3034" w:type="dxa"/>
          </w:tcPr>
          <w:p w14:paraId="68AEE39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185D7B63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0" w:type="dxa"/>
          </w:tcPr>
          <w:p w14:paraId="5553378A" w14:textId="145249A6" w:rsidR="00017353" w:rsidRPr="00B61EBC" w:rsidRDefault="001A1FD0" w:rsidP="001A1F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Kroz različite aktivnosti i radionice djecu poticati na korištenje ruku i prstiju za postizanje što bolje fine motorike. Koristit će različite materijale i tehnike kako bi postigli što bolje  vještine, te  koordinaciju  oka i ruke.</w:t>
            </w:r>
          </w:p>
        </w:tc>
      </w:tr>
      <w:tr w:rsidR="00017353" w:rsidRPr="00B61EBC" w14:paraId="10265881" w14:textId="77777777" w:rsidTr="00A745E8">
        <w:tc>
          <w:tcPr>
            <w:tcW w:w="3034" w:type="dxa"/>
          </w:tcPr>
          <w:p w14:paraId="6AD953E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2E74DB7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600" w:type="dxa"/>
          </w:tcPr>
          <w:p w14:paraId="5413A178" w14:textId="1375BC74" w:rsidR="00017353" w:rsidRPr="00B61EBC" w:rsidRDefault="008D5662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</w:tc>
      </w:tr>
      <w:tr w:rsidR="00017353" w:rsidRPr="00B61EBC" w14:paraId="410C6935" w14:textId="77777777" w:rsidTr="00A745E8">
        <w:tc>
          <w:tcPr>
            <w:tcW w:w="3034" w:type="dxa"/>
          </w:tcPr>
          <w:p w14:paraId="2A1E138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5EDFBA2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600" w:type="dxa"/>
          </w:tcPr>
          <w:p w14:paraId="47F5F031" w14:textId="34517ABF" w:rsidR="00017353" w:rsidRPr="00B61EBC" w:rsidRDefault="00B01993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1A1FD0">
              <w:rPr>
                <w:rFonts w:ascii="Comic Sans MS" w:hAnsi="Comic Sans MS"/>
              </w:rPr>
              <w:t>Kroz različite jednostavne, ali i  kompleksnije aktivnosti koje uključuju i  kreativne radionice</w:t>
            </w:r>
          </w:p>
        </w:tc>
      </w:tr>
      <w:tr w:rsidR="00017353" w:rsidRPr="00B61EBC" w14:paraId="3EFAE848" w14:textId="77777777" w:rsidTr="00A745E8">
        <w:tc>
          <w:tcPr>
            <w:tcW w:w="3034" w:type="dxa"/>
          </w:tcPr>
          <w:p w14:paraId="142CF531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600" w:type="dxa"/>
          </w:tcPr>
          <w:p w14:paraId="1BC71199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Tijekom školske godine, 1 sat tjedno, 35 sati godišnje</w:t>
            </w:r>
          </w:p>
        </w:tc>
      </w:tr>
      <w:tr w:rsidR="00017353" w:rsidRPr="00B61EBC" w14:paraId="35450518" w14:textId="77777777" w:rsidTr="00A745E8">
        <w:tc>
          <w:tcPr>
            <w:tcW w:w="3034" w:type="dxa"/>
          </w:tcPr>
          <w:p w14:paraId="3AADF9DC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3F572F6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00" w:type="dxa"/>
          </w:tcPr>
          <w:p w14:paraId="0EC1A0DD" w14:textId="260AD75B" w:rsidR="00017353" w:rsidRPr="00B61EBC" w:rsidRDefault="001A1FD0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Po potrebi učenici i učiteljica donose pojedine materijale u školu.</w:t>
            </w:r>
          </w:p>
        </w:tc>
      </w:tr>
      <w:tr w:rsidR="00017353" w:rsidRPr="00B61EBC" w14:paraId="6ADC3118" w14:textId="77777777" w:rsidTr="00A745E8">
        <w:tc>
          <w:tcPr>
            <w:tcW w:w="3034" w:type="dxa"/>
          </w:tcPr>
          <w:p w14:paraId="33E1362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61E70DC5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600" w:type="dxa"/>
          </w:tcPr>
          <w:p w14:paraId="780820B8" w14:textId="4BE1EE0F" w:rsidR="00017353" w:rsidRPr="00B61EBC" w:rsidRDefault="00020C66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Formativno vrednovanje</w:t>
            </w:r>
            <w:r w:rsidR="001A1FD0">
              <w:rPr>
                <w:rFonts w:ascii="Comic Sans MS" w:hAnsi="Comic Sans MS"/>
              </w:rPr>
              <w:t>, p</w:t>
            </w:r>
            <w:r w:rsidR="001A1FD0" w:rsidRPr="00DA5E84">
              <w:rPr>
                <w:rFonts w:ascii="Comic Sans MS" w:hAnsi="Comic Sans MS"/>
              </w:rPr>
              <w:t>rikaz uspješnih dječjih ostvarenja na malim razrednim izložbama, te na web stranicama škole.</w:t>
            </w:r>
          </w:p>
        </w:tc>
      </w:tr>
    </w:tbl>
    <w:p w14:paraId="1C546879" w14:textId="77777777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6D389C15" w14:textId="77777777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DOPUNSKA NASTAVA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029"/>
        <w:gridCol w:w="6605"/>
      </w:tblGrid>
      <w:tr w:rsidR="00017353" w:rsidRPr="00B61EBC" w14:paraId="6E66631E" w14:textId="77777777" w:rsidTr="00A745E8">
        <w:tc>
          <w:tcPr>
            <w:tcW w:w="3029" w:type="dxa"/>
          </w:tcPr>
          <w:p w14:paraId="2FC8BF5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605" w:type="dxa"/>
          </w:tcPr>
          <w:p w14:paraId="4360A9F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DOPUNSKA NASTAVA HRVATSKI JEZIK/ MATEMATIKA</w:t>
            </w:r>
          </w:p>
        </w:tc>
      </w:tr>
      <w:tr w:rsidR="00017353" w:rsidRPr="00B61EBC" w14:paraId="6DD699C9" w14:textId="77777777" w:rsidTr="00A745E8">
        <w:tc>
          <w:tcPr>
            <w:tcW w:w="3029" w:type="dxa"/>
          </w:tcPr>
          <w:p w14:paraId="68F55AA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7A48487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5" w:type="dxa"/>
          </w:tcPr>
          <w:p w14:paraId="6D7CF52C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Individualni rad s učenicima koji slabije usvajaju nastavno gradivo</w:t>
            </w:r>
          </w:p>
        </w:tc>
      </w:tr>
      <w:tr w:rsidR="00017353" w:rsidRPr="00B61EBC" w14:paraId="08C323EF" w14:textId="77777777" w:rsidTr="00A745E8">
        <w:tc>
          <w:tcPr>
            <w:tcW w:w="3029" w:type="dxa"/>
          </w:tcPr>
          <w:p w14:paraId="2F7172A2" w14:textId="241F7B0F" w:rsidR="00017353" w:rsidRPr="00EF7B54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605" w:type="dxa"/>
          </w:tcPr>
          <w:p w14:paraId="2E4784EC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Pomoć učenicima koji nisu savladali nastavno gradivo</w:t>
            </w:r>
          </w:p>
        </w:tc>
      </w:tr>
      <w:tr w:rsidR="00017353" w:rsidRPr="00B61EBC" w14:paraId="663697B6" w14:textId="77777777" w:rsidTr="00A745E8">
        <w:tc>
          <w:tcPr>
            <w:tcW w:w="3029" w:type="dxa"/>
          </w:tcPr>
          <w:p w14:paraId="41464544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3FDC197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605" w:type="dxa"/>
          </w:tcPr>
          <w:p w14:paraId="79C8F8C9" w14:textId="3A2CABE9" w:rsidR="00017353" w:rsidRPr="00B61EBC" w:rsidRDefault="00852C66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523495">
              <w:rPr>
                <w:rFonts w:ascii="Comic Sans MS" w:hAnsi="Comic Sans MS"/>
              </w:rPr>
              <w:t>Tabar</w:t>
            </w:r>
            <w:proofErr w:type="spellEnd"/>
            <w:r w:rsidR="00523495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>2</w:t>
            </w:r>
            <w:r w:rsidR="00523495">
              <w:rPr>
                <w:rFonts w:ascii="Comic Sans MS" w:hAnsi="Comic Sans MS"/>
              </w:rPr>
              <w:t xml:space="preserve">. i </w:t>
            </w:r>
            <w:r w:rsidR="008D5662">
              <w:rPr>
                <w:rFonts w:ascii="Comic Sans MS" w:hAnsi="Comic Sans MS"/>
              </w:rPr>
              <w:t>4</w:t>
            </w:r>
            <w:r w:rsidR="00017353" w:rsidRPr="00B61EBC">
              <w:rPr>
                <w:rFonts w:ascii="Comic Sans MS" w:hAnsi="Comic Sans MS"/>
              </w:rPr>
              <w:t>.r</w:t>
            </w:r>
          </w:p>
          <w:p w14:paraId="2DFD3713" w14:textId="6FBFCA0B" w:rsidR="00017353" w:rsidRPr="00B61EBC" w:rsidRDefault="008D5662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  <w:r w:rsidR="00523495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1</w:t>
            </w:r>
            <w:r w:rsidR="00523495">
              <w:rPr>
                <w:rFonts w:ascii="Comic Sans MS" w:hAnsi="Comic Sans MS"/>
              </w:rPr>
              <w:t xml:space="preserve">. i </w:t>
            </w:r>
            <w:r>
              <w:rPr>
                <w:rFonts w:ascii="Comic Sans MS" w:hAnsi="Comic Sans MS"/>
              </w:rPr>
              <w:t>3.</w:t>
            </w:r>
            <w:r w:rsidR="00017353" w:rsidRPr="00B61EBC">
              <w:rPr>
                <w:rFonts w:ascii="Comic Sans MS" w:hAnsi="Comic Sans MS"/>
              </w:rPr>
              <w:t>r</w:t>
            </w:r>
          </w:p>
        </w:tc>
      </w:tr>
      <w:tr w:rsidR="00017353" w:rsidRPr="00B61EBC" w14:paraId="5CE84254" w14:textId="77777777" w:rsidTr="00A745E8">
        <w:tc>
          <w:tcPr>
            <w:tcW w:w="3029" w:type="dxa"/>
          </w:tcPr>
          <w:p w14:paraId="576709B7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26ECA13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605" w:type="dxa"/>
          </w:tcPr>
          <w:p w14:paraId="5EF0F4B2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Prema nastavnom planu i programu</w:t>
            </w:r>
          </w:p>
        </w:tc>
      </w:tr>
      <w:tr w:rsidR="00017353" w:rsidRPr="00B61EBC" w14:paraId="3509789A" w14:textId="77777777" w:rsidTr="00A745E8">
        <w:tc>
          <w:tcPr>
            <w:tcW w:w="3029" w:type="dxa"/>
          </w:tcPr>
          <w:p w14:paraId="55457F6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605" w:type="dxa"/>
          </w:tcPr>
          <w:p w14:paraId="6635B263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Jedan sat tjedno</w:t>
            </w:r>
          </w:p>
        </w:tc>
      </w:tr>
      <w:tr w:rsidR="00017353" w:rsidRPr="00B61EBC" w14:paraId="4512469C" w14:textId="77777777" w:rsidTr="00A745E8">
        <w:tc>
          <w:tcPr>
            <w:tcW w:w="3029" w:type="dxa"/>
          </w:tcPr>
          <w:p w14:paraId="4764705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733726A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05" w:type="dxa"/>
          </w:tcPr>
          <w:p w14:paraId="25D3AFF6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7B15D541" w14:textId="77777777" w:rsidTr="00A745E8">
        <w:tc>
          <w:tcPr>
            <w:tcW w:w="3029" w:type="dxa"/>
          </w:tcPr>
          <w:p w14:paraId="692BAB2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4B5116BC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605" w:type="dxa"/>
          </w:tcPr>
          <w:p w14:paraId="00E20CE8" w14:textId="09DA0812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Listići za provjeru, usmeno i pismeno provjeravanje, </w:t>
            </w:r>
            <w:r w:rsidR="00523495">
              <w:rPr>
                <w:rFonts w:ascii="Comic Sans MS" w:hAnsi="Comic Sans MS"/>
              </w:rPr>
              <w:t xml:space="preserve">formativno </w:t>
            </w:r>
            <w:r w:rsidRPr="00B61EBC">
              <w:rPr>
                <w:rFonts w:ascii="Comic Sans MS" w:hAnsi="Comic Sans MS"/>
              </w:rPr>
              <w:t>praćenje napredovanja učenika</w:t>
            </w:r>
          </w:p>
        </w:tc>
      </w:tr>
    </w:tbl>
    <w:p w14:paraId="0FA30891" w14:textId="77777777" w:rsidR="00017353" w:rsidRDefault="00017353" w:rsidP="00017353">
      <w:pPr>
        <w:rPr>
          <w:rFonts w:ascii="Comic Sans MS" w:hAnsi="Comic Sans MS"/>
        </w:rPr>
      </w:pPr>
    </w:p>
    <w:p w14:paraId="7C8C5B8B" w14:textId="77777777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DODATNA NASTAVA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434"/>
        <w:gridCol w:w="7200"/>
      </w:tblGrid>
      <w:tr w:rsidR="00017353" w14:paraId="2BDAB0B4" w14:textId="77777777" w:rsidTr="00A745E8">
        <w:trPr>
          <w:trHeight w:val="304"/>
        </w:trPr>
        <w:tc>
          <w:tcPr>
            <w:tcW w:w="2434" w:type="dxa"/>
          </w:tcPr>
          <w:p w14:paraId="2FA0DE88" w14:textId="77777777" w:rsidR="00017353" w:rsidRPr="00CF1D1D" w:rsidRDefault="00017353" w:rsidP="00B6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7200" w:type="dxa"/>
          </w:tcPr>
          <w:p w14:paraId="4985C4C6" w14:textId="77777777" w:rsidR="00017353" w:rsidRPr="0036237E" w:rsidRDefault="00017353" w:rsidP="00B61EBC">
            <w:pPr>
              <w:rPr>
                <w:rFonts w:ascii="Comic Sans MS" w:hAnsi="Comic Sans MS"/>
                <w:b/>
              </w:rPr>
            </w:pPr>
            <w:r w:rsidRPr="0036237E">
              <w:rPr>
                <w:rFonts w:ascii="Comic Sans MS" w:hAnsi="Comic Sans MS"/>
                <w:b/>
              </w:rPr>
              <w:t>DODATNA NASTAVA IZ MATEMATIKE</w:t>
            </w:r>
          </w:p>
        </w:tc>
      </w:tr>
      <w:tr w:rsidR="00017353" w14:paraId="5FBE6FE1" w14:textId="77777777" w:rsidTr="00A745E8">
        <w:trPr>
          <w:trHeight w:val="573"/>
        </w:trPr>
        <w:tc>
          <w:tcPr>
            <w:tcW w:w="2434" w:type="dxa"/>
          </w:tcPr>
          <w:p w14:paraId="7FB9BBE2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CILJ AKTIVNOSTI</w:t>
            </w:r>
          </w:p>
          <w:p w14:paraId="1369CCC8" w14:textId="77777777" w:rsidR="00017353" w:rsidRPr="00CF1D1D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7200" w:type="dxa"/>
          </w:tcPr>
          <w:p w14:paraId="5CE1DBE9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Razvoj sposobnosti rješavanja složenijih matematičkih zadataka, razvoj logičkog mišljenja</w:t>
            </w:r>
          </w:p>
        </w:tc>
      </w:tr>
      <w:tr w:rsidR="00017353" w14:paraId="7BEC33DA" w14:textId="77777777" w:rsidTr="00A745E8">
        <w:trPr>
          <w:trHeight w:val="591"/>
        </w:trPr>
        <w:tc>
          <w:tcPr>
            <w:tcW w:w="2434" w:type="dxa"/>
          </w:tcPr>
          <w:p w14:paraId="27D6FCB5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NAMJENA</w:t>
            </w:r>
          </w:p>
          <w:p w14:paraId="7DA969CB" w14:textId="77777777" w:rsidR="00017353" w:rsidRPr="00CF1D1D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7200" w:type="dxa"/>
          </w:tcPr>
          <w:p w14:paraId="674C79DE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Proširiti znanja, vještine i logičko mišljenje, razvijati znatiželju za rješavanje problema</w:t>
            </w:r>
          </w:p>
        </w:tc>
      </w:tr>
      <w:tr w:rsidR="00017353" w14:paraId="245F1375" w14:textId="77777777" w:rsidTr="00A745E8">
        <w:trPr>
          <w:trHeight w:val="555"/>
        </w:trPr>
        <w:tc>
          <w:tcPr>
            <w:tcW w:w="2434" w:type="dxa"/>
          </w:tcPr>
          <w:p w14:paraId="2F8E3C37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NOSITELJI</w:t>
            </w:r>
          </w:p>
          <w:p w14:paraId="7EA8D3EE" w14:textId="77777777" w:rsidR="00017353" w:rsidRPr="00B70914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(voditelj)</w:t>
            </w:r>
          </w:p>
        </w:tc>
        <w:tc>
          <w:tcPr>
            <w:tcW w:w="7200" w:type="dxa"/>
          </w:tcPr>
          <w:p w14:paraId="2A2F8027" w14:textId="1B268144" w:rsidR="00B55A1B" w:rsidRDefault="00017353" w:rsidP="00B61EBC">
            <w:pPr>
              <w:rPr>
                <w:rFonts w:ascii="Comic Sans MS" w:hAnsi="Comic Sans MS"/>
              </w:rPr>
            </w:pPr>
            <w:proofErr w:type="spellStart"/>
            <w:r w:rsidRPr="00CA3FC2">
              <w:rPr>
                <w:rFonts w:ascii="Comic Sans MS" w:hAnsi="Comic Sans MS"/>
              </w:rPr>
              <w:t>Nensi</w:t>
            </w:r>
            <w:proofErr w:type="spellEnd"/>
            <w:r w:rsidR="00B55A1B">
              <w:rPr>
                <w:rFonts w:ascii="Comic Sans MS" w:hAnsi="Comic Sans MS"/>
              </w:rPr>
              <w:t xml:space="preserve"> </w:t>
            </w:r>
            <w:proofErr w:type="spellStart"/>
            <w:r w:rsidR="00B55A1B">
              <w:rPr>
                <w:rFonts w:ascii="Comic Sans MS" w:hAnsi="Comic Sans MS"/>
              </w:rPr>
              <w:t>Tabar</w:t>
            </w:r>
            <w:proofErr w:type="spellEnd"/>
            <w:r w:rsidR="00B55A1B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>2. i 4</w:t>
            </w:r>
            <w:r w:rsidR="00B55A1B">
              <w:rPr>
                <w:rFonts w:ascii="Comic Sans MS" w:hAnsi="Comic Sans MS"/>
              </w:rPr>
              <w:t>. r.</w:t>
            </w:r>
          </w:p>
          <w:p w14:paraId="39FFC616" w14:textId="26B527D9" w:rsidR="00852C66" w:rsidRPr="00CA3FC2" w:rsidRDefault="008D5662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Novković, 1. i 3. r.</w:t>
            </w:r>
          </w:p>
        </w:tc>
      </w:tr>
      <w:tr w:rsidR="00017353" w14:paraId="4EE9FDBF" w14:textId="77777777" w:rsidTr="00A745E8">
        <w:trPr>
          <w:trHeight w:val="555"/>
        </w:trPr>
        <w:tc>
          <w:tcPr>
            <w:tcW w:w="2434" w:type="dxa"/>
          </w:tcPr>
          <w:p w14:paraId="6E7A44B2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NAČIN REALIZACIJE</w:t>
            </w:r>
          </w:p>
          <w:p w14:paraId="63AA4EA8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(odredište)</w:t>
            </w:r>
          </w:p>
        </w:tc>
        <w:tc>
          <w:tcPr>
            <w:tcW w:w="7200" w:type="dxa"/>
          </w:tcPr>
          <w:p w14:paraId="179875C0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Prema planu i programu</w:t>
            </w:r>
          </w:p>
        </w:tc>
      </w:tr>
      <w:tr w:rsidR="00017353" w14:paraId="3D0D2844" w14:textId="77777777" w:rsidTr="00A745E8">
        <w:trPr>
          <w:trHeight w:val="555"/>
        </w:trPr>
        <w:tc>
          <w:tcPr>
            <w:tcW w:w="2434" w:type="dxa"/>
          </w:tcPr>
          <w:p w14:paraId="01B86EAB" w14:textId="77777777" w:rsidR="00017353" w:rsidRPr="007A672B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7200" w:type="dxa"/>
          </w:tcPr>
          <w:p w14:paraId="1B7A4747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Jedan sat tjedno</w:t>
            </w:r>
          </w:p>
        </w:tc>
      </w:tr>
      <w:tr w:rsidR="00017353" w14:paraId="2ABE87CD" w14:textId="77777777" w:rsidTr="00A745E8">
        <w:trPr>
          <w:trHeight w:val="555"/>
        </w:trPr>
        <w:tc>
          <w:tcPr>
            <w:tcW w:w="2434" w:type="dxa"/>
          </w:tcPr>
          <w:p w14:paraId="3CCE8F65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TROŠKOVNIK</w:t>
            </w:r>
          </w:p>
          <w:p w14:paraId="5B5FF599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00" w:type="dxa"/>
          </w:tcPr>
          <w:p w14:paraId="0B5DDB9B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Troškovi nisu predviđeni</w:t>
            </w:r>
          </w:p>
        </w:tc>
      </w:tr>
      <w:tr w:rsidR="00017353" w14:paraId="4E08B90A" w14:textId="77777777" w:rsidTr="00A745E8">
        <w:trPr>
          <w:trHeight w:val="573"/>
        </w:trPr>
        <w:tc>
          <w:tcPr>
            <w:tcW w:w="2434" w:type="dxa"/>
          </w:tcPr>
          <w:p w14:paraId="6A6C89AE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NAČIN VRJEDNOVANJA</w:t>
            </w:r>
          </w:p>
          <w:p w14:paraId="60EAB99E" w14:textId="77777777" w:rsidR="00017353" w:rsidRPr="00CF1D1D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7200" w:type="dxa"/>
          </w:tcPr>
          <w:p w14:paraId="27DFC156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Prezentacija riješenih zadataka, sudjelovanje na matematičkim natjecanjima</w:t>
            </w:r>
          </w:p>
        </w:tc>
      </w:tr>
      <w:tr w:rsidR="00017353" w14:paraId="5392BC97" w14:textId="77777777" w:rsidTr="00A745E8">
        <w:trPr>
          <w:trHeight w:val="304"/>
        </w:trPr>
        <w:tc>
          <w:tcPr>
            <w:tcW w:w="2434" w:type="dxa"/>
          </w:tcPr>
          <w:p w14:paraId="3FAF8255" w14:textId="77777777" w:rsidR="00017353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7200" w:type="dxa"/>
          </w:tcPr>
          <w:p w14:paraId="4B27DE94" w14:textId="77777777" w:rsidR="00017353" w:rsidRDefault="00017353" w:rsidP="00B61EBC">
            <w:pPr>
              <w:rPr>
                <w:rFonts w:ascii="Comic Sans MS" w:hAnsi="Comic Sans MS"/>
              </w:rPr>
            </w:pPr>
          </w:p>
        </w:tc>
      </w:tr>
    </w:tbl>
    <w:p w14:paraId="3F59CB1E" w14:textId="5ECBD911" w:rsidR="00E5597C" w:rsidRDefault="00E5597C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4D534FB2" w14:textId="088681F6" w:rsidR="00336E4C" w:rsidRDefault="00336E4C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2B346EBE" w14:textId="77777777" w:rsidR="00EF7B54" w:rsidRDefault="00EF7B54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72D204B4" w14:textId="77777777" w:rsidR="00E5597C" w:rsidRDefault="00E5597C" w:rsidP="00017353">
      <w:pPr>
        <w:rPr>
          <w:rFonts w:ascii="Comic Sans MS" w:hAnsi="Comic Sans MS"/>
        </w:rPr>
      </w:pPr>
      <w:r>
        <w:rPr>
          <w:rFonts w:ascii="Comic Sans MS" w:hAnsi="Comic Sans MS"/>
          <w:b/>
          <w:color w:val="7030A0"/>
          <w:sz w:val="36"/>
          <w:szCs w:val="36"/>
        </w:rPr>
        <w:lastRenderedPageBreak/>
        <w:t>IZVANŠKOLSKE AKTIVNOSTI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150"/>
        <w:gridCol w:w="3049"/>
        <w:gridCol w:w="3435"/>
      </w:tblGrid>
      <w:tr w:rsidR="00E5597C" w14:paraId="5FF3EB25" w14:textId="77777777" w:rsidTr="00A745E8">
        <w:tc>
          <w:tcPr>
            <w:tcW w:w="3150" w:type="dxa"/>
          </w:tcPr>
          <w:p w14:paraId="7E0B602D" w14:textId="77777777" w:rsidR="00E5597C" w:rsidRDefault="00E5597C" w:rsidP="00852C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Naziv aktivnosti</w:t>
            </w:r>
          </w:p>
        </w:tc>
        <w:tc>
          <w:tcPr>
            <w:tcW w:w="3049" w:type="dxa"/>
          </w:tcPr>
          <w:p w14:paraId="1575A90B" w14:textId="77777777" w:rsidR="00E5597C" w:rsidRDefault="00E5597C" w:rsidP="00852C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Područje rada</w:t>
            </w:r>
          </w:p>
        </w:tc>
        <w:tc>
          <w:tcPr>
            <w:tcW w:w="3435" w:type="dxa"/>
          </w:tcPr>
          <w:p w14:paraId="5DE2C6DD" w14:textId="77777777" w:rsidR="00E5597C" w:rsidRDefault="00E5597C" w:rsidP="00852C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Nositelj aktivnosti</w:t>
            </w:r>
          </w:p>
        </w:tc>
      </w:tr>
      <w:tr w:rsidR="00AD0AC0" w14:paraId="28226C9F" w14:textId="77777777" w:rsidTr="00A745E8">
        <w:trPr>
          <w:trHeight w:val="396"/>
        </w:trPr>
        <w:tc>
          <w:tcPr>
            <w:tcW w:w="3150" w:type="dxa"/>
          </w:tcPr>
          <w:p w14:paraId="2B90C2A2" w14:textId="5731052B" w:rsidR="00DA5E84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Sportske aktivnosti: </w:t>
            </w:r>
          </w:p>
        </w:tc>
        <w:tc>
          <w:tcPr>
            <w:tcW w:w="3049" w:type="dxa"/>
          </w:tcPr>
          <w:p w14:paraId="5C9AD59C" w14:textId="4C9A2A01" w:rsidR="00AD0AC0" w:rsidRDefault="00DA5E84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Odbojka</w:t>
            </w:r>
          </w:p>
          <w:p w14:paraId="6B8792AC" w14:textId="058436B2" w:rsidR="00DA5E84" w:rsidRDefault="00DA5E84" w:rsidP="00AD0A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Kickboxing</w:t>
            </w:r>
            <w:proofErr w:type="spellEnd"/>
          </w:p>
        </w:tc>
        <w:tc>
          <w:tcPr>
            <w:tcW w:w="3435" w:type="dxa"/>
          </w:tcPr>
          <w:p w14:paraId="1A1738B1" w14:textId="77777777" w:rsidR="00AF21A4" w:rsidRDefault="00DA5E84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 Gusar, Omiš</w:t>
            </w:r>
          </w:p>
          <w:p w14:paraId="4B12B7CF" w14:textId="69D05D46" w:rsidR="0024155B" w:rsidRDefault="0024155B" w:rsidP="00AD0A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Kickboxing</w:t>
            </w:r>
            <w:proofErr w:type="spellEnd"/>
            <w:r>
              <w:rPr>
                <w:rFonts w:ascii="Comic Sans MS" w:hAnsi="Comic Sans MS"/>
              </w:rPr>
              <w:t xml:space="preserve"> klub </w:t>
            </w:r>
            <w:proofErr w:type="spellStart"/>
            <w:r>
              <w:rPr>
                <w:rFonts w:ascii="Comic Sans MS" w:hAnsi="Comic Sans MS"/>
              </w:rPr>
              <w:t>Sv.Jure</w:t>
            </w:r>
            <w:proofErr w:type="spellEnd"/>
            <w:r>
              <w:rPr>
                <w:rFonts w:ascii="Comic Sans MS" w:hAnsi="Comic Sans MS"/>
              </w:rPr>
              <w:t xml:space="preserve"> Gata</w:t>
            </w:r>
          </w:p>
        </w:tc>
      </w:tr>
      <w:tr w:rsidR="00AD0AC0" w14:paraId="6CDD24A3" w14:textId="77777777" w:rsidTr="00A745E8">
        <w:tc>
          <w:tcPr>
            <w:tcW w:w="3150" w:type="dxa"/>
          </w:tcPr>
          <w:p w14:paraId="09365177" w14:textId="77777777" w:rsidR="00AD0AC0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Kulturno-umjetnička društva</w:t>
            </w:r>
          </w:p>
        </w:tc>
        <w:tc>
          <w:tcPr>
            <w:tcW w:w="3049" w:type="dxa"/>
          </w:tcPr>
          <w:p w14:paraId="03DFF077" w14:textId="77777777" w:rsidR="00AD0AC0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folklor</w:t>
            </w:r>
          </w:p>
        </w:tc>
        <w:tc>
          <w:tcPr>
            <w:tcW w:w="3435" w:type="dxa"/>
          </w:tcPr>
          <w:p w14:paraId="4118BB7B" w14:textId="77777777" w:rsidR="00AD0AC0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KUU Mosor Gata</w:t>
            </w:r>
          </w:p>
        </w:tc>
      </w:tr>
      <w:tr w:rsidR="00833EAD" w14:paraId="025E53C1" w14:textId="77777777" w:rsidTr="00A745E8">
        <w:tc>
          <w:tcPr>
            <w:tcW w:w="3150" w:type="dxa"/>
          </w:tcPr>
          <w:p w14:paraId="6E9C92B8" w14:textId="66615E49" w:rsidR="00833EAD" w:rsidRDefault="00ED534C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Učenje stranih jezika</w:t>
            </w:r>
          </w:p>
        </w:tc>
        <w:tc>
          <w:tcPr>
            <w:tcW w:w="3049" w:type="dxa"/>
          </w:tcPr>
          <w:p w14:paraId="07B586B9" w14:textId="222036CC" w:rsidR="00833EAD" w:rsidRDefault="00833EAD" w:rsidP="00AD0AC0">
            <w:pPr>
              <w:rPr>
                <w:rFonts w:ascii="Comic Sans MS" w:hAnsi="Comic Sans MS"/>
              </w:rPr>
            </w:pPr>
          </w:p>
        </w:tc>
        <w:tc>
          <w:tcPr>
            <w:tcW w:w="3435" w:type="dxa"/>
          </w:tcPr>
          <w:p w14:paraId="59FE0DA5" w14:textId="39655DD4" w:rsidR="00833EAD" w:rsidRDefault="00833EAD" w:rsidP="00AD0AC0">
            <w:pPr>
              <w:rPr>
                <w:rFonts w:ascii="Comic Sans MS" w:hAnsi="Comic Sans MS"/>
              </w:rPr>
            </w:pPr>
          </w:p>
        </w:tc>
      </w:tr>
      <w:tr w:rsidR="00AD0AC0" w14:paraId="1C413FC4" w14:textId="77777777" w:rsidTr="00A745E8">
        <w:tc>
          <w:tcPr>
            <w:tcW w:w="3150" w:type="dxa"/>
          </w:tcPr>
          <w:p w14:paraId="7AD381F0" w14:textId="1C6E74F6" w:rsidR="00AD0AC0" w:rsidRDefault="00ED534C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Glazbene aktivnosti</w:t>
            </w:r>
          </w:p>
        </w:tc>
        <w:tc>
          <w:tcPr>
            <w:tcW w:w="3049" w:type="dxa"/>
          </w:tcPr>
          <w:p w14:paraId="1F2CD6CA" w14:textId="77777777" w:rsidR="00AD0AC0" w:rsidRDefault="00AD0AC0" w:rsidP="00AD0AC0">
            <w:pPr>
              <w:rPr>
                <w:rFonts w:ascii="Comic Sans MS" w:hAnsi="Comic Sans MS"/>
              </w:rPr>
            </w:pPr>
          </w:p>
        </w:tc>
        <w:tc>
          <w:tcPr>
            <w:tcW w:w="3435" w:type="dxa"/>
          </w:tcPr>
          <w:p w14:paraId="1638CDF0" w14:textId="77777777" w:rsidR="00AD0AC0" w:rsidRDefault="00AD0AC0" w:rsidP="00AD0AC0">
            <w:pPr>
              <w:rPr>
                <w:rFonts w:ascii="Comic Sans MS" w:hAnsi="Comic Sans MS"/>
              </w:rPr>
            </w:pPr>
          </w:p>
        </w:tc>
      </w:tr>
    </w:tbl>
    <w:p w14:paraId="5D21E3B3" w14:textId="77777777" w:rsidR="00E5597C" w:rsidRDefault="00E5597C" w:rsidP="00017353">
      <w:pPr>
        <w:rPr>
          <w:rFonts w:ascii="Comic Sans MS" w:hAnsi="Comic Sans MS"/>
        </w:rPr>
      </w:pPr>
    </w:p>
    <w:p w14:paraId="782930AD" w14:textId="77777777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IZVANUČIONIČKA NASTAVA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070"/>
        <w:gridCol w:w="6564"/>
      </w:tblGrid>
      <w:tr w:rsidR="00017353" w:rsidRPr="00B61EBC" w14:paraId="7EF6D17A" w14:textId="77777777" w:rsidTr="00A745E8">
        <w:tc>
          <w:tcPr>
            <w:tcW w:w="3070" w:type="dxa"/>
          </w:tcPr>
          <w:p w14:paraId="5F3D5734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564" w:type="dxa"/>
          </w:tcPr>
          <w:p w14:paraId="4F47578E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PROMATRANJE PROMJENA U PRIRODI – JESEN I PROLJEĆE</w:t>
            </w:r>
          </w:p>
        </w:tc>
      </w:tr>
      <w:tr w:rsidR="00017353" w:rsidRPr="00B61EBC" w14:paraId="3E86CF6A" w14:textId="77777777" w:rsidTr="00A745E8">
        <w:tc>
          <w:tcPr>
            <w:tcW w:w="3070" w:type="dxa"/>
          </w:tcPr>
          <w:p w14:paraId="5DCF2EE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04832CE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1CD1FA94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Razvijanje ljubavi prema ljepotama godišnjih doba u zavičaju</w:t>
            </w:r>
            <w:r w:rsidR="00852C66">
              <w:rPr>
                <w:rFonts w:ascii="Comic Sans MS" w:hAnsi="Comic Sans MS"/>
              </w:rPr>
              <w:t>, njegovanje potrebe za boravkom i šetnjom u prirodi</w:t>
            </w:r>
          </w:p>
        </w:tc>
      </w:tr>
      <w:tr w:rsidR="00017353" w:rsidRPr="00B61EBC" w14:paraId="7166E90E" w14:textId="77777777" w:rsidTr="00A745E8">
        <w:tc>
          <w:tcPr>
            <w:tcW w:w="3070" w:type="dxa"/>
          </w:tcPr>
          <w:p w14:paraId="54CFF291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48999571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4706F80D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Uočavanje promjena u prirodi, opisivanje obilježja godišnjih doba</w:t>
            </w:r>
          </w:p>
        </w:tc>
      </w:tr>
      <w:tr w:rsidR="00017353" w:rsidRPr="00B61EBC" w14:paraId="5F8A262E" w14:textId="77777777" w:rsidTr="00A745E8">
        <w:tc>
          <w:tcPr>
            <w:tcW w:w="3070" w:type="dxa"/>
          </w:tcPr>
          <w:p w14:paraId="1407B23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064D238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5858BE52" w14:textId="527DCB69" w:rsidR="00AD0AC0" w:rsidRPr="00B61EBC" w:rsidRDefault="00852C66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AD0AC0">
              <w:rPr>
                <w:rFonts w:ascii="Comic Sans MS" w:hAnsi="Comic Sans MS"/>
              </w:rPr>
              <w:t>Tabar</w:t>
            </w:r>
            <w:proofErr w:type="spellEnd"/>
            <w:r w:rsidR="00AD0AC0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</w:p>
        </w:tc>
      </w:tr>
      <w:tr w:rsidR="00017353" w:rsidRPr="00B61EBC" w14:paraId="22995F2B" w14:textId="77777777" w:rsidTr="00A745E8">
        <w:tc>
          <w:tcPr>
            <w:tcW w:w="3070" w:type="dxa"/>
          </w:tcPr>
          <w:p w14:paraId="51E79D1C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3D831250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68626A6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Obilazak vinograda, voćnjaka, maslinika i šume u blizini škole</w:t>
            </w:r>
          </w:p>
        </w:tc>
      </w:tr>
      <w:tr w:rsidR="00017353" w:rsidRPr="00B61EBC" w14:paraId="2E595FDA" w14:textId="77777777" w:rsidTr="00A745E8">
        <w:tc>
          <w:tcPr>
            <w:tcW w:w="3070" w:type="dxa"/>
          </w:tcPr>
          <w:p w14:paraId="70E4B55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110E61DE" w14:textId="3A083FBB" w:rsidR="00017353" w:rsidRDefault="00BA1A58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Listopad 202</w:t>
            </w:r>
            <w:r w:rsidR="008D5662">
              <w:rPr>
                <w:rFonts w:ascii="Comic Sans MS" w:hAnsi="Comic Sans MS"/>
              </w:rPr>
              <w:t>4</w:t>
            </w:r>
            <w:r w:rsidR="00017353" w:rsidRPr="00B61EBC">
              <w:rPr>
                <w:rFonts w:ascii="Comic Sans MS" w:hAnsi="Comic Sans MS"/>
              </w:rPr>
              <w:t>.</w:t>
            </w:r>
            <w:r w:rsidR="00852C66">
              <w:rPr>
                <w:rFonts w:ascii="Comic Sans MS" w:hAnsi="Comic Sans MS"/>
              </w:rPr>
              <w:t>, travanj 20</w:t>
            </w:r>
            <w:r>
              <w:rPr>
                <w:rFonts w:ascii="Comic Sans MS" w:hAnsi="Comic Sans MS"/>
              </w:rPr>
              <w:t>2</w:t>
            </w:r>
            <w:r w:rsidR="008D5662">
              <w:rPr>
                <w:rFonts w:ascii="Comic Sans MS" w:hAnsi="Comic Sans MS"/>
              </w:rPr>
              <w:t>5</w:t>
            </w:r>
            <w:r w:rsidR="00017353" w:rsidRPr="00B61EBC">
              <w:rPr>
                <w:rFonts w:ascii="Comic Sans MS" w:hAnsi="Comic Sans MS"/>
              </w:rPr>
              <w:t>.</w:t>
            </w:r>
          </w:p>
          <w:p w14:paraId="6FCD3439" w14:textId="77777777" w:rsidR="00852C66" w:rsidRPr="00B61EBC" w:rsidRDefault="00852C66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 min</w:t>
            </w:r>
          </w:p>
        </w:tc>
      </w:tr>
      <w:tr w:rsidR="00017353" w:rsidRPr="00B61EBC" w14:paraId="6EE7213B" w14:textId="77777777" w:rsidTr="00A745E8">
        <w:tc>
          <w:tcPr>
            <w:tcW w:w="3070" w:type="dxa"/>
          </w:tcPr>
          <w:p w14:paraId="35BEEC7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7882428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383F492D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4BAEE0D0" w14:textId="77777777" w:rsidTr="00A745E8">
        <w:tc>
          <w:tcPr>
            <w:tcW w:w="3070" w:type="dxa"/>
          </w:tcPr>
          <w:p w14:paraId="03813DA9" w14:textId="66C0ABAA" w:rsidR="00017353" w:rsidRPr="00EF7B54" w:rsidRDefault="00017353" w:rsidP="00EF7B54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564" w:type="dxa"/>
          </w:tcPr>
          <w:p w14:paraId="1027387E" w14:textId="77777777" w:rsidR="00017353" w:rsidRPr="00B61EBC" w:rsidRDefault="00852C66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plakata, recitiranje prigodnih pjesama</w:t>
            </w:r>
          </w:p>
        </w:tc>
      </w:tr>
      <w:tr w:rsidR="00017353" w:rsidRPr="00B61EBC" w14:paraId="6235DC30" w14:textId="77777777" w:rsidTr="00A745E8">
        <w:tc>
          <w:tcPr>
            <w:tcW w:w="3070" w:type="dxa"/>
          </w:tcPr>
          <w:p w14:paraId="0EF35765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286C6A47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017353" w:rsidRPr="00B61EBC" w14:paraId="237799DC" w14:textId="77777777" w:rsidTr="00A745E8">
        <w:tc>
          <w:tcPr>
            <w:tcW w:w="3070" w:type="dxa"/>
          </w:tcPr>
          <w:p w14:paraId="474D18B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564" w:type="dxa"/>
          </w:tcPr>
          <w:p w14:paraId="73B936C8" w14:textId="56AB6F1C" w:rsidR="00017353" w:rsidRPr="00462F7D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POSJET KULTURNIM USTANOVAMA: KINO I</w:t>
            </w:r>
            <w:r w:rsidR="00AF21A4">
              <w:rPr>
                <w:rFonts w:ascii="Comic Sans MS" w:hAnsi="Comic Sans MS"/>
                <w:b/>
              </w:rPr>
              <w:t xml:space="preserve"> </w:t>
            </w:r>
            <w:r w:rsidRPr="00B61EBC">
              <w:rPr>
                <w:rFonts w:ascii="Comic Sans MS" w:hAnsi="Comic Sans MS"/>
                <w:b/>
              </w:rPr>
              <w:t>KAZALIŠTE</w:t>
            </w:r>
            <w:r w:rsidR="009449E0">
              <w:rPr>
                <w:rFonts w:ascii="Comic Sans MS" w:hAnsi="Comic Sans MS"/>
                <w:b/>
              </w:rPr>
              <w:t xml:space="preserve">    </w:t>
            </w:r>
          </w:p>
        </w:tc>
      </w:tr>
      <w:tr w:rsidR="00017353" w:rsidRPr="00B61EBC" w14:paraId="2896F346" w14:textId="77777777" w:rsidTr="00A745E8">
        <w:tc>
          <w:tcPr>
            <w:tcW w:w="3070" w:type="dxa"/>
          </w:tcPr>
          <w:p w14:paraId="3E56427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0E41D71C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0EE5FFE7" w14:textId="0565B555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Razvijanje kulture ponašanja u različitim kulturnim ustanovama i vrednovanje različitih vrsta umjetnosti</w:t>
            </w:r>
            <w:r w:rsidR="00336E4C">
              <w:rPr>
                <w:rFonts w:ascii="Comic Sans MS" w:hAnsi="Comic Sans MS"/>
              </w:rPr>
              <w:t>, upoznati se s načinom posuđivanja knjiga u gradskoj knjižnici</w:t>
            </w:r>
          </w:p>
        </w:tc>
      </w:tr>
      <w:tr w:rsidR="00017353" w:rsidRPr="00B61EBC" w14:paraId="5399D99F" w14:textId="77777777" w:rsidTr="00A745E8">
        <w:tc>
          <w:tcPr>
            <w:tcW w:w="3070" w:type="dxa"/>
          </w:tcPr>
          <w:p w14:paraId="41FF7A4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0103CCD2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09D53689" w14:textId="7B36D200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Razvijanje navike posjećivanja kulturnih ustanova i obogaćivanje kulturnog odgoja i obrazovanja</w:t>
            </w:r>
            <w:r w:rsidR="00336E4C">
              <w:rPr>
                <w:rFonts w:ascii="Comic Sans MS" w:hAnsi="Comic Sans MS"/>
              </w:rPr>
              <w:t>, razvijati pozitivan odnos prema knjizi</w:t>
            </w:r>
          </w:p>
        </w:tc>
      </w:tr>
      <w:tr w:rsidR="00017353" w:rsidRPr="00B61EBC" w14:paraId="0940850D" w14:textId="77777777" w:rsidTr="00A745E8">
        <w:tc>
          <w:tcPr>
            <w:tcW w:w="3070" w:type="dxa"/>
          </w:tcPr>
          <w:p w14:paraId="503E826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091DEFF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5C8C30FF" w14:textId="44F8FA90" w:rsidR="00017353" w:rsidRPr="00B61EBC" w:rsidRDefault="00336E4C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 i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</w:p>
        </w:tc>
      </w:tr>
      <w:tr w:rsidR="00017353" w:rsidRPr="00B61EBC" w14:paraId="724199CE" w14:textId="77777777" w:rsidTr="00A745E8">
        <w:tc>
          <w:tcPr>
            <w:tcW w:w="3070" w:type="dxa"/>
          </w:tcPr>
          <w:p w14:paraId="0B3CF21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3C20B9F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4E8C2A5A" w14:textId="28365B4D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Organizira</w:t>
            </w:r>
            <w:r w:rsidR="00925C2D">
              <w:rPr>
                <w:rFonts w:ascii="Comic Sans MS" w:hAnsi="Comic Sans MS"/>
              </w:rPr>
              <w:t xml:space="preserve">ni odlazak u Split, posjet kinu </w:t>
            </w:r>
            <w:r w:rsidR="00AF21A4">
              <w:rPr>
                <w:rFonts w:ascii="Comic Sans MS" w:hAnsi="Comic Sans MS"/>
              </w:rPr>
              <w:t xml:space="preserve">i / </w:t>
            </w:r>
            <w:r w:rsidR="00925C2D">
              <w:rPr>
                <w:rFonts w:ascii="Comic Sans MS" w:hAnsi="Comic Sans MS"/>
              </w:rPr>
              <w:t>ili</w:t>
            </w:r>
            <w:r w:rsidRPr="00B61EBC">
              <w:rPr>
                <w:rFonts w:ascii="Comic Sans MS" w:hAnsi="Comic Sans MS"/>
              </w:rPr>
              <w:t xml:space="preserve"> kazalištu</w:t>
            </w:r>
          </w:p>
        </w:tc>
      </w:tr>
      <w:tr w:rsidR="00017353" w:rsidRPr="00B61EBC" w14:paraId="2D9F7198" w14:textId="77777777" w:rsidTr="00A745E8">
        <w:tc>
          <w:tcPr>
            <w:tcW w:w="3070" w:type="dxa"/>
          </w:tcPr>
          <w:p w14:paraId="59B66F3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46D67DA8" w14:textId="3948A48E" w:rsidR="00017353" w:rsidRPr="00B61EBC" w:rsidRDefault="00336E4C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925C2D">
              <w:rPr>
                <w:rFonts w:ascii="Comic Sans MS" w:hAnsi="Comic Sans MS"/>
              </w:rPr>
              <w:t>rosinac 2</w:t>
            </w:r>
            <w:r w:rsidR="001105DD">
              <w:rPr>
                <w:rFonts w:ascii="Comic Sans MS" w:hAnsi="Comic Sans MS"/>
              </w:rPr>
              <w:t>02</w:t>
            </w:r>
            <w:r w:rsidR="008D5662">
              <w:rPr>
                <w:rFonts w:ascii="Comic Sans MS" w:hAnsi="Comic Sans MS"/>
              </w:rPr>
              <w:t>4</w:t>
            </w:r>
            <w:r w:rsidR="00925C2D">
              <w:rPr>
                <w:rFonts w:ascii="Comic Sans MS" w:hAnsi="Comic Sans MS"/>
              </w:rPr>
              <w:t>.</w:t>
            </w:r>
          </w:p>
        </w:tc>
      </w:tr>
      <w:tr w:rsidR="00017353" w:rsidRPr="00B61EBC" w14:paraId="7154B63E" w14:textId="77777777" w:rsidTr="00A745E8">
        <w:tc>
          <w:tcPr>
            <w:tcW w:w="3070" w:type="dxa"/>
          </w:tcPr>
          <w:p w14:paraId="58D5ACB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184F8974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3E58D79F" w14:textId="0378492C" w:rsidR="00017353" w:rsidRPr="00B61EBC" w:rsidRDefault="00336E4C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Troškovi prijevoza</w:t>
            </w:r>
          </w:p>
        </w:tc>
      </w:tr>
      <w:tr w:rsidR="00017353" w:rsidRPr="00B61EBC" w14:paraId="29DA56EA" w14:textId="77777777" w:rsidTr="00A745E8">
        <w:tc>
          <w:tcPr>
            <w:tcW w:w="3070" w:type="dxa"/>
          </w:tcPr>
          <w:p w14:paraId="59E04D4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NAČIN VRJEDNOVANJA</w:t>
            </w:r>
          </w:p>
          <w:p w14:paraId="0D0268A7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307594CD" w14:textId="75BA316C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Usmeno i pismeno izražavanje dojmova, </w:t>
            </w:r>
            <w:proofErr w:type="spellStart"/>
            <w:r w:rsidR="00D633BA">
              <w:rPr>
                <w:rFonts w:ascii="Comic Sans MS" w:hAnsi="Comic Sans MS"/>
              </w:rPr>
              <w:t>sumativno</w:t>
            </w:r>
            <w:proofErr w:type="spellEnd"/>
            <w:r w:rsidR="00D633BA">
              <w:rPr>
                <w:rFonts w:ascii="Comic Sans MS" w:hAnsi="Comic Sans MS"/>
              </w:rPr>
              <w:t xml:space="preserve"> vrednovanje kultura i mediji</w:t>
            </w:r>
            <w:r w:rsidR="00336E4C">
              <w:rPr>
                <w:rFonts w:ascii="Comic Sans MS" w:hAnsi="Comic Sans MS"/>
              </w:rPr>
              <w:t>, primjena naučenog u svakodnevnom životu</w:t>
            </w:r>
          </w:p>
        </w:tc>
      </w:tr>
      <w:tr w:rsidR="00017353" w:rsidRPr="00B61EBC" w14:paraId="3931ECC9" w14:textId="77777777" w:rsidTr="00A745E8">
        <w:tc>
          <w:tcPr>
            <w:tcW w:w="3070" w:type="dxa"/>
          </w:tcPr>
          <w:p w14:paraId="38450BB3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4BDEB0D0" w14:textId="4767BC1C" w:rsidR="00017353" w:rsidRPr="00B61EBC" w:rsidRDefault="007E10DF" w:rsidP="007E10DF">
            <w:pPr>
              <w:tabs>
                <w:tab w:val="left" w:pos="4260"/>
              </w:tabs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ab/>
            </w:r>
          </w:p>
        </w:tc>
      </w:tr>
      <w:tr w:rsidR="007E10DF" w:rsidRPr="00B61EBC" w14:paraId="6963F349" w14:textId="77777777" w:rsidTr="00A745E8">
        <w:tc>
          <w:tcPr>
            <w:tcW w:w="3070" w:type="dxa"/>
          </w:tcPr>
          <w:p w14:paraId="3302E19D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564" w:type="dxa"/>
          </w:tcPr>
          <w:p w14:paraId="109619AE" w14:textId="23E3C73A" w:rsidR="007E10DF" w:rsidRPr="00367D42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  <w:r w:rsidRPr="00367D42">
              <w:rPr>
                <w:rFonts w:ascii="Comic Sans MS" w:hAnsi="Comic Sans MS"/>
                <w:b/>
              </w:rPr>
              <w:t xml:space="preserve"> </w:t>
            </w:r>
            <w:r w:rsidRPr="00367D42">
              <w:rPr>
                <w:rFonts w:ascii="Comic Sans MS" w:hAnsi="Comic Sans MS"/>
                <w:b/>
                <w:color w:val="000000" w:themeColor="text1"/>
              </w:rPr>
              <w:t xml:space="preserve">POSJET VATROGASNOM DOMU U </w:t>
            </w:r>
            <w:r w:rsidR="00367D42" w:rsidRPr="00367D42">
              <w:rPr>
                <w:rFonts w:ascii="Comic Sans MS" w:hAnsi="Comic Sans MS"/>
                <w:b/>
                <w:color w:val="000000" w:themeColor="text1"/>
              </w:rPr>
              <w:t>GATIMA</w:t>
            </w:r>
          </w:p>
        </w:tc>
      </w:tr>
      <w:tr w:rsidR="007E10DF" w:rsidRPr="00B61EBC" w14:paraId="4E277A9E" w14:textId="77777777" w:rsidTr="00A745E8">
        <w:tc>
          <w:tcPr>
            <w:tcW w:w="3070" w:type="dxa"/>
          </w:tcPr>
          <w:p w14:paraId="3A7937DF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CILJ AKTIVNOSTI</w:t>
            </w:r>
          </w:p>
          <w:p w14:paraId="5761459E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49B8B5E9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Upoznati učenike s radom vatrogasaca i osnovnim proizvodima i procesima koji se rabe pri gašenju požara</w:t>
            </w:r>
          </w:p>
        </w:tc>
      </w:tr>
      <w:tr w:rsidR="007E10DF" w:rsidRPr="00B61EBC" w14:paraId="21B33081" w14:textId="77777777" w:rsidTr="00A745E8">
        <w:tc>
          <w:tcPr>
            <w:tcW w:w="3070" w:type="dxa"/>
          </w:tcPr>
          <w:p w14:paraId="5B97EA78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NAMJENA</w:t>
            </w:r>
          </w:p>
          <w:p w14:paraId="6E0AED16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3436499F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Razvijanje suosjećajnosti i svijesti o važnosti pomaganja unesrećenima</w:t>
            </w:r>
          </w:p>
        </w:tc>
      </w:tr>
      <w:tr w:rsidR="007E10DF" w:rsidRPr="00B61EBC" w14:paraId="13A7E5F7" w14:textId="77777777" w:rsidTr="00A745E8">
        <w:trPr>
          <w:trHeight w:val="552"/>
        </w:trPr>
        <w:tc>
          <w:tcPr>
            <w:tcW w:w="3070" w:type="dxa"/>
          </w:tcPr>
          <w:p w14:paraId="7258933C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NOSITELJI</w:t>
            </w:r>
          </w:p>
          <w:p w14:paraId="4B1564D9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0ECAC302" w14:textId="7EE5232F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</w:t>
            </w:r>
            <w:proofErr w:type="spellStart"/>
            <w:r w:rsidRPr="00367D42">
              <w:rPr>
                <w:rFonts w:ascii="Comic Sans MS" w:hAnsi="Comic Sans MS"/>
              </w:rPr>
              <w:t>Nensi</w:t>
            </w:r>
            <w:proofErr w:type="spellEnd"/>
            <w:r w:rsidRPr="00367D42">
              <w:rPr>
                <w:rFonts w:ascii="Comic Sans MS" w:hAnsi="Comic Sans MS"/>
              </w:rPr>
              <w:t xml:space="preserve"> </w:t>
            </w:r>
            <w:proofErr w:type="spellStart"/>
            <w:r w:rsidRPr="00367D42">
              <w:rPr>
                <w:rFonts w:ascii="Comic Sans MS" w:hAnsi="Comic Sans MS"/>
              </w:rPr>
              <w:t>Tabar</w:t>
            </w:r>
            <w:proofErr w:type="spellEnd"/>
            <w:r w:rsidR="00367D42" w:rsidRPr="00367D42">
              <w:rPr>
                <w:rFonts w:ascii="Comic Sans MS" w:hAnsi="Comic Sans MS"/>
              </w:rPr>
              <w:t xml:space="preserve">, </w:t>
            </w:r>
            <w:r w:rsidR="001A1FD0">
              <w:rPr>
                <w:rFonts w:ascii="Comic Sans MS" w:hAnsi="Comic Sans MS"/>
              </w:rPr>
              <w:t xml:space="preserve">Damira </w:t>
            </w:r>
            <w:proofErr w:type="spellStart"/>
            <w:r w:rsidR="001A1FD0">
              <w:rPr>
                <w:rFonts w:ascii="Comic Sans MS" w:hAnsi="Comic Sans MS"/>
              </w:rPr>
              <w:t>Tanta</w:t>
            </w:r>
            <w:proofErr w:type="spellEnd"/>
            <w:r w:rsidR="001A1FD0">
              <w:rPr>
                <w:rFonts w:ascii="Comic Sans MS" w:hAnsi="Comic Sans MS"/>
              </w:rPr>
              <w:t xml:space="preserve"> Novković</w:t>
            </w:r>
          </w:p>
        </w:tc>
      </w:tr>
      <w:tr w:rsidR="007E10DF" w:rsidRPr="00B61EBC" w14:paraId="2E36A7D8" w14:textId="77777777" w:rsidTr="00A745E8">
        <w:tc>
          <w:tcPr>
            <w:tcW w:w="3070" w:type="dxa"/>
          </w:tcPr>
          <w:p w14:paraId="2B2DFE16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NAČIN REALIZACIJE</w:t>
            </w:r>
          </w:p>
          <w:p w14:paraId="1E79652A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322AC790" w14:textId="61FF586D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Vatrogasni dom u </w:t>
            </w:r>
            <w:proofErr w:type="spellStart"/>
            <w:r w:rsidR="00367D42" w:rsidRPr="00367D42">
              <w:rPr>
                <w:rFonts w:ascii="Comic Sans MS" w:hAnsi="Comic Sans MS"/>
              </w:rPr>
              <w:t>Gatima</w:t>
            </w:r>
            <w:proofErr w:type="spellEnd"/>
          </w:p>
        </w:tc>
      </w:tr>
      <w:tr w:rsidR="007E10DF" w:rsidRPr="00B61EBC" w14:paraId="732DF286" w14:textId="77777777" w:rsidTr="00A745E8">
        <w:tc>
          <w:tcPr>
            <w:tcW w:w="3070" w:type="dxa"/>
          </w:tcPr>
          <w:p w14:paraId="01D1DCB8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6B0D2AC0" w14:textId="62255BDD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</w:t>
            </w:r>
            <w:r w:rsidR="00367D42" w:rsidRPr="00367D42">
              <w:rPr>
                <w:rFonts w:ascii="Comic Sans MS" w:hAnsi="Comic Sans MS"/>
              </w:rPr>
              <w:t xml:space="preserve">Tijekom školske godine </w:t>
            </w:r>
            <w:r w:rsidRPr="00367D42">
              <w:rPr>
                <w:rFonts w:ascii="Comic Sans MS" w:hAnsi="Comic Sans MS"/>
              </w:rPr>
              <w:t xml:space="preserve"> 202</w:t>
            </w:r>
            <w:r w:rsidR="001A1FD0">
              <w:rPr>
                <w:rFonts w:ascii="Comic Sans MS" w:hAnsi="Comic Sans MS"/>
              </w:rPr>
              <w:t>4</w:t>
            </w:r>
            <w:r w:rsidRPr="00367D42">
              <w:rPr>
                <w:rFonts w:ascii="Comic Sans MS" w:hAnsi="Comic Sans MS"/>
              </w:rPr>
              <w:t>.</w:t>
            </w:r>
            <w:r w:rsidR="00367D42" w:rsidRPr="00367D42">
              <w:rPr>
                <w:rFonts w:ascii="Comic Sans MS" w:hAnsi="Comic Sans MS"/>
              </w:rPr>
              <w:t xml:space="preserve"> / 202</w:t>
            </w:r>
            <w:r w:rsidR="001A1FD0">
              <w:rPr>
                <w:rFonts w:ascii="Comic Sans MS" w:hAnsi="Comic Sans MS"/>
              </w:rPr>
              <w:t>5</w:t>
            </w:r>
            <w:r w:rsidR="00367D42" w:rsidRPr="00367D42">
              <w:rPr>
                <w:rFonts w:ascii="Comic Sans MS" w:hAnsi="Comic Sans MS"/>
              </w:rPr>
              <w:t>.</w:t>
            </w:r>
          </w:p>
        </w:tc>
      </w:tr>
      <w:tr w:rsidR="007E10DF" w:rsidRPr="00B61EBC" w14:paraId="01B5F583" w14:textId="77777777" w:rsidTr="00A745E8">
        <w:tc>
          <w:tcPr>
            <w:tcW w:w="3070" w:type="dxa"/>
          </w:tcPr>
          <w:p w14:paraId="44BDE94D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TROŠKOVNIK</w:t>
            </w:r>
          </w:p>
          <w:p w14:paraId="44AC1B18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199845AE" w14:textId="3BFDB771" w:rsidR="007E10DF" w:rsidRPr="00367D42" w:rsidRDefault="00367D42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0,00 </w:t>
            </w:r>
            <w:proofErr w:type="spellStart"/>
            <w:r w:rsidRPr="00367D42">
              <w:rPr>
                <w:rFonts w:ascii="Comic Sans MS" w:hAnsi="Comic Sans MS"/>
              </w:rPr>
              <w:t>eur</w:t>
            </w:r>
            <w:proofErr w:type="spellEnd"/>
          </w:p>
        </w:tc>
      </w:tr>
      <w:tr w:rsidR="007E10DF" w:rsidRPr="00B61EBC" w14:paraId="4F12828B" w14:textId="77777777" w:rsidTr="00A745E8">
        <w:tc>
          <w:tcPr>
            <w:tcW w:w="3070" w:type="dxa"/>
          </w:tcPr>
          <w:p w14:paraId="3C985923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NAČIN VRJEDNOVANJA</w:t>
            </w:r>
          </w:p>
          <w:p w14:paraId="3BA0768C" w14:textId="77777777" w:rsidR="007E10DF" w:rsidRPr="00367D42" w:rsidRDefault="007E10DF" w:rsidP="007E10DF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15F0B9BF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 </w:t>
            </w:r>
            <w:r w:rsidRPr="00367D42">
              <w:rPr>
                <w:rFonts w:ascii="Comic Sans MS" w:hAnsi="Comic Sans MS" w:cs="Comic Sans MS"/>
                <w:color w:val="000000"/>
              </w:rPr>
              <w:t>Razgovor s učenicima, opisivanje dojmova</w:t>
            </w:r>
          </w:p>
        </w:tc>
      </w:tr>
      <w:tr w:rsidR="007E10DF" w:rsidRPr="00B61EBC" w14:paraId="48AB4C85" w14:textId="77777777" w:rsidTr="00A745E8">
        <w:trPr>
          <w:trHeight w:val="282"/>
        </w:trPr>
        <w:tc>
          <w:tcPr>
            <w:tcW w:w="3070" w:type="dxa"/>
          </w:tcPr>
          <w:p w14:paraId="1426E424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330B0428" w14:textId="77777777" w:rsidR="007E10DF" w:rsidRPr="00D633BA" w:rsidRDefault="007E10DF" w:rsidP="007E10DF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</w:tc>
      </w:tr>
      <w:tr w:rsidR="007E10DF" w:rsidRPr="00B61EBC" w14:paraId="021591F1" w14:textId="77777777" w:rsidTr="00A745E8">
        <w:trPr>
          <w:trHeight w:val="387"/>
        </w:trPr>
        <w:tc>
          <w:tcPr>
            <w:tcW w:w="3070" w:type="dxa"/>
          </w:tcPr>
          <w:p w14:paraId="6EA369EC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564" w:type="dxa"/>
          </w:tcPr>
          <w:p w14:paraId="0E237A40" w14:textId="75A5A154" w:rsidR="007E10DF" w:rsidRPr="009729E3" w:rsidRDefault="00336E4C" w:rsidP="007E1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POSJET GRADSKOM ZOOLOŠKOM VRTU SPLIT I PRIRODOSLOVNOM MUZEJU</w:t>
            </w:r>
          </w:p>
        </w:tc>
      </w:tr>
      <w:tr w:rsidR="007E10DF" w:rsidRPr="00B61EBC" w14:paraId="33416BC9" w14:textId="77777777" w:rsidTr="00A745E8">
        <w:trPr>
          <w:trHeight w:val="563"/>
        </w:trPr>
        <w:tc>
          <w:tcPr>
            <w:tcW w:w="3070" w:type="dxa"/>
          </w:tcPr>
          <w:p w14:paraId="108C6FDE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6AC5CA8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4D6B9509" w14:textId="12404DF1" w:rsidR="007E10DF" w:rsidRPr="009729E3" w:rsidRDefault="00262F15" w:rsidP="007E1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Spoznati</w:t>
            </w:r>
            <w:r w:rsidR="0024155B" w:rsidRPr="009729E3">
              <w:rPr>
                <w:rFonts w:ascii="Comic Sans MS" w:hAnsi="Comic Sans MS"/>
              </w:rPr>
              <w:t xml:space="preserve"> priču o nastanku </w:t>
            </w:r>
            <w:r w:rsidR="00336E4C">
              <w:rPr>
                <w:rFonts w:ascii="Comic Sans MS" w:hAnsi="Comic Sans MS"/>
              </w:rPr>
              <w:t xml:space="preserve">ZOO Split, upoznati </w:t>
            </w:r>
            <w:r>
              <w:rPr>
                <w:rFonts w:ascii="Comic Sans MS" w:hAnsi="Comic Sans MS"/>
              </w:rPr>
              <w:t>domaće životinje našeg podneblja te otkrivati zakonitosti  prirodoslovlja kroz edukativnu radionicu</w:t>
            </w:r>
          </w:p>
        </w:tc>
      </w:tr>
      <w:tr w:rsidR="007E10DF" w:rsidRPr="00B61EBC" w14:paraId="218DF608" w14:textId="77777777" w:rsidTr="00A745E8">
        <w:trPr>
          <w:trHeight w:val="642"/>
        </w:trPr>
        <w:tc>
          <w:tcPr>
            <w:tcW w:w="3070" w:type="dxa"/>
          </w:tcPr>
          <w:p w14:paraId="6FD0DEF9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3B06F84F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1570C04D" w14:textId="65DDC2AF" w:rsidR="007E10DF" w:rsidRPr="009729E3" w:rsidRDefault="0024155B" w:rsidP="007E10DF">
            <w:pPr>
              <w:rPr>
                <w:rFonts w:ascii="Comic Sans MS" w:hAnsi="Comic Sans MS"/>
                <w:b/>
              </w:rPr>
            </w:pPr>
            <w:r w:rsidRPr="009729E3">
              <w:rPr>
                <w:rFonts w:ascii="Comic Sans MS" w:hAnsi="Comic Sans MS"/>
              </w:rPr>
              <w:t xml:space="preserve">Razvijati interes </w:t>
            </w:r>
            <w:r w:rsidR="00262F15">
              <w:rPr>
                <w:rFonts w:ascii="Comic Sans MS" w:hAnsi="Comic Sans MS"/>
              </w:rPr>
              <w:t>i ljubav prema prirodi i životinjama, te svjesnost o njihovoj važnosti u svakodnevnom životu</w:t>
            </w:r>
          </w:p>
        </w:tc>
      </w:tr>
      <w:tr w:rsidR="007E10DF" w:rsidRPr="00B61EBC" w14:paraId="45E6350E" w14:textId="77777777" w:rsidTr="00A745E8">
        <w:trPr>
          <w:trHeight w:val="642"/>
        </w:trPr>
        <w:tc>
          <w:tcPr>
            <w:tcW w:w="3070" w:type="dxa"/>
          </w:tcPr>
          <w:p w14:paraId="5E246340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35007FFE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6F3B02C5" w14:textId="403C624E" w:rsidR="007E10DF" w:rsidRPr="009729E3" w:rsidRDefault="00336E4C" w:rsidP="007E1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</w:tc>
      </w:tr>
      <w:tr w:rsidR="007E10DF" w:rsidRPr="00B61EBC" w14:paraId="743E53C3" w14:textId="77777777" w:rsidTr="00A745E8">
        <w:trPr>
          <w:trHeight w:val="642"/>
        </w:trPr>
        <w:tc>
          <w:tcPr>
            <w:tcW w:w="3070" w:type="dxa"/>
          </w:tcPr>
          <w:p w14:paraId="2B8E2CBC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0856E930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093C9575" w14:textId="1321D5DE" w:rsidR="007E10DF" w:rsidRPr="009729E3" w:rsidRDefault="0024155B" w:rsidP="007E10DF">
            <w:pPr>
              <w:rPr>
                <w:rFonts w:ascii="Comic Sans MS" w:hAnsi="Comic Sans MS"/>
              </w:rPr>
            </w:pPr>
            <w:r w:rsidRPr="009729E3"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Posjet </w:t>
            </w:r>
            <w:r w:rsidR="00336E4C"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ZOO na Marjanu, radionica u Prirodoslovnom muzeju</w:t>
            </w:r>
          </w:p>
        </w:tc>
      </w:tr>
      <w:tr w:rsidR="007E10DF" w:rsidRPr="00B61EBC" w14:paraId="25427B6F" w14:textId="77777777" w:rsidTr="00A745E8">
        <w:trPr>
          <w:trHeight w:val="642"/>
        </w:trPr>
        <w:tc>
          <w:tcPr>
            <w:tcW w:w="3070" w:type="dxa"/>
          </w:tcPr>
          <w:p w14:paraId="16204AC4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6FE0FC78" w14:textId="65A39805" w:rsidR="007E10DF" w:rsidRPr="009729E3" w:rsidRDefault="00336E4C" w:rsidP="007E1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Ožujak/travanj 2025.</w:t>
            </w:r>
          </w:p>
        </w:tc>
      </w:tr>
      <w:tr w:rsidR="007E10DF" w:rsidRPr="00B61EBC" w14:paraId="10B627C6" w14:textId="77777777" w:rsidTr="00A745E8">
        <w:trPr>
          <w:trHeight w:val="642"/>
        </w:trPr>
        <w:tc>
          <w:tcPr>
            <w:tcW w:w="3070" w:type="dxa"/>
          </w:tcPr>
          <w:p w14:paraId="02862446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6F2A47D3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441264E9" w14:textId="698F946C" w:rsidR="007E10DF" w:rsidRPr="009729E3" w:rsidRDefault="00336E4C" w:rsidP="007E1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Trošak prijevoza, cijena ulaznice u ZOO te cijena </w:t>
            </w:r>
            <w:r w:rsidR="007E10DF" w:rsidRPr="009729E3">
              <w:rPr>
                <w:rFonts w:ascii="Comic Sans MS" w:hAnsi="Comic Sans MS"/>
              </w:rPr>
              <w:t xml:space="preserve"> radionice</w:t>
            </w:r>
            <w:r w:rsidR="0024155B" w:rsidRPr="009729E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 Prirodoslovnom muzeju</w:t>
            </w:r>
          </w:p>
        </w:tc>
      </w:tr>
      <w:tr w:rsidR="007E10DF" w:rsidRPr="00B61EBC" w14:paraId="3E83CF35" w14:textId="77777777" w:rsidTr="00A745E8">
        <w:trPr>
          <w:trHeight w:val="642"/>
        </w:trPr>
        <w:tc>
          <w:tcPr>
            <w:tcW w:w="3070" w:type="dxa"/>
          </w:tcPr>
          <w:p w14:paraId="37208456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7581B3ED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0BE07F64" w14:textId="47378648" w:rsidR="007E10DF" w:rsidRPr="009729E3" w:rsidRDefault="0024155B" w:rsidP="007E10DF">
            <w:pPr>
              <w:rPr>
                <w:rFonts w:ascii="Comic Sans MS" w:hAnsi="Comic Sans MS"/>
                <w:bCs/>
              </w:rPr>
            </w:pPr>
            <w:r w:rsidRPr="009729E3">
              <w:rPr>
                <w:rFonts w:ascii="Comic Sans MS" w:hAnsi="Comic Sans MS"/>
                <w:bCs/>
              </w:rPr>
              <w:t>Primjena naučenoga u svakodnevnom životu; izrada plakata te usmeno pripovijedanje</w:t>
            </w:r>
          </w:p>
        </w:tc>
      </w:tr>
      <w:tr w:rsidR="007E10DF" w:rsidRPr="00B61EBC" w14:paraId="54EC3FE4" w14:textId="77777777" w:rsidTr="00A745E8">
        <w:trPr>
          <w:trHeight w:val="429"/>
        </w:trPr>
        <w:tc>
          <w:tcPr>
            <w:tcW w:w="3070" w:type="dxa"/>
          </w:tcPr>
          <w:p w14:paraId="61B100B7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5E754BDD" w14:textId="26817B8E" w:rsidR="00495078" w:rsidRPr="00D633BA" w:rsidRDefault="00495078" w:rsidP="007E10DF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</w:tc>
      </w:tr>
      <w:tr w:rsidR="007E10DF" w:rsidRPr="00B61EBC" w14:paraId="7B1BF6F2" w14:textId="77777777" w:rsidTr="00A745E8">
        <w:tc>
          <w:tcPr>
            <w:tcW w:w="3070" w:type="dxa"/>
          </w:tcPr>
          <w:p w14:paraId="065BE92B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564" w:type="dxa"/>
          </w:tcPr>
          <w:p w14:paraId="0F0CDA36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ŠKOLSKI  PROMETNI POLIGON</w:t>
            </w:r>
          </w:p>
        </w:tc>
      </w:tr>
      <w:tr w:rsidR="007E10DF" w:rsidRPr="00B61EBC" w14:paraId="34807AE8" w14:textId="77777777" w:rsidTr="00A745E8">
        <w:tc>
          <w:tcPr>
            <w:tcW w:w="3070" w:type="dxa"/>
          </w:tcPr>
          <w:p w14:paraId="230311AF" w14:textId="2FADA82A" w:rsidR="007E10DF" w:rsidRPr="00A745E8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564" w:type="dxa"/>
          </w:tcPr>
          <w:p w14:paraId="47CA3C84" w14:textId="77777777" w:rsidR="007E10DF" w:rsidRPr="00B61EBC" w:rsidRDefault="007E10DF" w:rsidP="007E10DF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Prometna edukacija djece</w:t>
            </w:r>
          </w:p>
        </w:tc>
      </w:tr>
      <w:tr w:rsidR="007E10DF" w:rsidRPr="00B61EBC" w14:paraId="582DD800" w14:textId="77777777" w:rsidTr="00A745E8">
        <w:tc>
          <w:tcPr>
            <w:tcW w:w="3070" w:type="dxa"/>
          </w:tcPr>
          <w:p w14:paraId="3FF7DFC9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23510321" w14:textId="77777777" w:rsidR="007E10DF" w:rsidRPr="00B61EBC" w:rsidRDefault="007E10DF" w:rsidP="007E10DF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75F1CC0C" w14:textId="77777777" w:rsidR="007E10DF" w:rsidRPr="00B61EBC" w:rsidRDefault="007E10DF" w:rsidP="007E10DF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 w:cs="Arial"/>
                <w:shd w:val="clear" w:color="auto" w:fill="FFFFFF"/>
              </w:rPr>
              <w:t>Stjecanje znanja iz prometne kulture i prometnih propisa</w:t>
            </w:r>
          </w:p>
        </w:tc>
      </w:tr>
      <w:tr w:rsidR="007E10DF" w:rsidRPr="00B61EBC" w14:paraId="3E258FDC" w14:textId="77777777" w:rsidTr="00A745E8">
        <w:tc>
          <w:tcPr>
            <w:tcW w:w="3070" w:type="dxa"/>
          </w:tcPr>
          <w:p w14:paraId="71C46AB6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173ECBD8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5F1EDD88" w14:textId="231E7D2E" w:rsidR="007E10DF" w:rsidRPr="00B61EBC" w:rsidRDefault="008D5662" w:rsidP="007E1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>, 4.r.</w:t>
            </w:r>
          </w:p>
        </w:tc>
      </w:tr>
      <w:tr w:rsidR="007E10DF" w:rsidRPr="00B61EBC" w14:paraId="07ED0568" w14:textId="77777777" w:rsidTr="00A745E8">
        <w:tc>
          <w:tcPr>
            <w:tcW w:w="3070" w:type="dxa"/>
          </w:tcPr>
          <w:p w14:paraId="420CC283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NAČIN REALIZACIJE</w:t>
            </w:r>
          </w:p>
          <w:p w14:paraId="7E8F0263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4F5B9842" w14:textId="77777777" w:rsidR="007E10DF" w:rsidRPr="00B61EBC" w:rsidRDefault="007E10DF" w:rsidP="007E10DF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Organizirani odlazak u Split</w:t>
            </w:r>
          </w:p>
        </w:tc>
      </w:tr>
      <w:tr w:rsidR="007E10DF" w:rsidRPr="00B61EBC" w14:paraId="331D7ADC" w14:textId="77777777" w:rsidTr="00A745E8">
        <w:tc>
          <w:tcPr>
            <w:tcW w:w="3070" w:type="dxa"/>
          </w:tcPr>
          <w:p w14:paraId="2AF509B3" w14:textId="77777777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1581E43B" w14:textId="1968E9FB" w:rsidR="007E10DF" w:rsidRPr="00B61EBC" w:rsidRDefault="007E10DF" w:rsidP="007E1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Travanj 202</w:t>
            </w:r>
            <w:r w:rsidR="008D5662">
              <w:rPr>
                <w:rFonts w:ascii="Comic Sans MS" w:hAnsi="Comic Sans MS"/>
              </w:rPr>
              <w:t>5</w:t>
            </w:r>
            <w:r w:rsidRPr="00B61EBC">
              <w:rPr>
                <w:rFonts w:ascii="Comic Sans MS" w:hAnsi="Comic Sans MS"/>
              </w:rPr>
              <w:t>.</w:t>
            </w:r>
          </w:p>
        </w:tc>
      </w:tr>
      <w:tr w:rsidR="007E10DF" w:rsidRPr="00B61EBC" w14:paraId="7E78568D" w14:textId="77777777" w:rsidTr="00A745E8">
        <w:tc>
          <w:tcPr>
            <w:tcW w:w="3070" w:type="dxa"/>
          </w:tcPr>
          <w:p w14:paraId="30656009" w14:textId="417CF0F1" w:rsidR="007E10DF" w:rsidRPr="00B61EBC" w:rsidRDefault="007E10DF" w:rsidP="007E10D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64" w:type="dxa"/>
          </w:tcPr>
          <w:p w14:paraId="3C21F9C9" w14:textId="77777777" w:rsidR="007E10DF" w:rsidRPr="00B61EBC" w:rsidRDefault="007E10DF" w:rsidP="007E10DF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Troškove pokriva grad </w:t>
            </w:r>
          </w:p>
        </w:tc>
      </w:tr>
      <w:tr w:rsidR="007E10DF" w:rsidRPr="00B61EBC" w14:paraId="7F3A4970" w14:textId="77777777" w:rsidTr="00A745E8">
        <w:tc>
          <w:tcPr>
            <w:tcW w:w="3070" w:type="dxa"/>
          </w:tcPr>
          <w:p w14:paraId="571796B0" w14:textId="34191665" w:rsidR="007E10DF" w:rsidRPr="00A745E8" w:rsidRDefault="007E10DF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564" w:type="dxa"/>
          </w:tcPr>
          <w:p w14:paraId="3EFCB1B5" w14:textId="77777777" w:rsidR="007E10DF" w:rsidRPr="00B61EBC" w:rsidRDefault="007E10DF" w:rsidP="007E10DF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Sigurno sudjelovanje u prometu</w:t>
            </w:r>
          </w:p>
        </w:tc>
      </w:tr>
      <w:tr w:rsidR="007E10DF" w:rsidRPr="00B61EBC" w14:paraId="2613445A" w14:textId="77777777" w:rsidTr="00A745E8">
        <w:tc>
          <w:tcPr>
            <w:tcW w:w="3070" w:type="dxa"/>
          </w:tcPr>
          <w:p w14:paraId="7A2041F9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428FEA10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340B65" w:rsidRPr="00B61EBC" w14:paraId="764629B9" w14:textId="77777777" w:rsidTr="00A745E8">
        <w:tc>
          <w:tcPr>
            <w:tcW w:w="3070" w:type="dxa"/>
          </w:tcPr>
          <w:p w14:paraId="27B70610" w14:textId="1492C5E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564" w:type="dxa"/>
          </w:tcPr>
          <w:p w14:paraId="33704CFC" w14:textId="77BCE54E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</w:rPr>
              <w:t>GRADSKA KNJIŽNICA MARKA MARULIĆA SPLIT</w:t>
            </w:r>
          </w:p>
        </w:tc>
      </w:tr>
      <w:tr w:rsidR="00340B65" w:rsidRPr="00B61EBC" w14:paraId="68E3E44D" w14:textId="77777777" w:rsidTr="00A745E8">
        <w:tc>
          <w:tcPr>
            <w:tcW w:w="3070" w:type="dxa"/>
          </w:tcPr>
          <w:p w14:paraId="159A7DA5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41B0181A" w14:textId="7777777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1B99732A" w14:textId="7152F439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</w:rPr>
              <w:t>Upoznati se s načinom posuđivanja knjiga u gradskoj knjižnici</w:t>
            </w:r>
          </w:p>
        </w:tc>
      </w:tr>
      <w:tr w:rsidR="00340B65" w:rsidRPr="00B61EBC" w14:paraId="4232B5E1" w14:textId="77777777" w:rsidTr="00A745E8">
        <w:tc>
          <w:tcPr>
            <w:tcW w:w="3070" w:type="dxa"/>
          </w:tcPr>
          <w:p w14:paraId="41D913E9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60AECB00" w14:textId="7777777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2CAE9FBC" w14:textId="08C2F84A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9729E3">
              <w:rPr>
                <w:rFonts w:ascii="Comic Sans MS" w:hAnsi="Comic Sans MS"/>
              </w:rPr>
              <w:t xml:space="preserve">Razvijati </w:t>
            </w:r>
            <w:r>
              <w:rPr>
                <w:rFonts w:ascii="Comic Sans MS" w:hAnsi="Comic Sans MS"/>
              </w:rPr>
              <w:t>pozitivan odnos prema knjizi. Osposobiti učenike kulturnom ophođenju u knjižnici te samostalnom pronalaženju knjiga kao i ostalih potrebnih informacija</w:t>
            </w:r>
          </w:p>
        </w:tc>
      </w:tr>
      <w:tr w:rsidR="00340B65" w:rsidRPr="00B61EBC" w14:paraId="5C36B373" w14:textId="77777777" w:rsidTr="00A745E8">
        <w:tc>
          <w:tcPr>
            <w:tcW w:w="3070" w:type="dxa"/>
          </w:tcPr>
          <w:p w14:paraId="17A7A97A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6A8AFD2C" w14:textId="161D7D1F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711F6370" w14:textId="3B07D884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, 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</w:tc>
      </w:tr>
      <w:tr w:rsidR="00340B65" w:rsidRPr="00B61EBC" w14:paraId="0CDF834A" w14:textId="77777777" w:rsidTr="00A745E8">
        <w:tc>
          <w:tcPr>
            <w:tcW w:w="3070" w:type="dxa"/>
          </w:tcPr>
          <w:p w14:paraId="25E64E98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398F350B" w14:textId="0F61EB4C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45F2C0E9" w14:textId="4FBC4CAC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9729E3"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Posjet </w:t>
            </w:r>
            <w:r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Gradskoj knjižnici Marka Marulića u Splitu</w:t>
            </w:r>
          </w:p>
        </w:tc>
      </w:tr>
      <w:tr w:rsidR="00340B65" w:rsidRPr="00B61EBC" w14:paraId="6750EC50" w14:textId="77777777" w:rsidTr="00A745E8">
        <w:tc>
          <w:tcPr>
            <w:tcW w:w="3070" w:type="dxa"/>
          </w:tcPr>
          <w:p w14:paraId="6F31EC3A" w14:textId="23246D22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69406ADF" w14:textId="377525AF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</w:rPr>
              <w:t xml:space="preserve">Prosinac </w:t>
            </w:r>
            <w:r w:rsidRPr="009729E3">
              <w:rPr>
                <w:rFonts w:ascii="Comic Sans MS" w:hAnsi="Comic Sans MS"/>
              </w:rPr>
              <w:t>2024.</w:t>
            </w:r>
          </w:p>
        </w:tc>
      </w:tr>
      <w:tr w:rsidR="00340B65" w:rsidRPr="00B61EBC" w14:paraId="3F12D20C" w14:textId="77777777" w:rsidTr="00A745E8">
        <w:tc>
          <w:tcPr>
            <w:tcW w:w="3070" w:type="dxa"/>
          </w:tcPr>
          <w:p w14:paraId="04D6133F" w14:textId="713415A1" w:rsidR="00340B65" w:rsidRPr="00A745E8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64" w:type="dxa"/>
          </w:tcPr>
          <w:p w14:paraId="23AD012D" w14:textId="3AFAE253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9729E3">
              <w:rPr>
                <w:rFonts w:ascii="Comic Sans MS" w:hAnsi="Comic Sans MS"/>
              </w:rPr>
              <w:t xml:space="preserve">Cijena autobusne karte </w:t>
            </w:r>
          </w:p>
        </w:tc>
      </w:tr>
      <w:tr w:rsidR="00340B65" w:rsidRPr="00B61EBC" w14:paraId="0B0C6381" w14:textId="77777777" w:rsidTr="00A745E8">
        <w:tc>
          <w:tcPr>
            <w:tcW w:w="3070" w:type="dxa"/>
          </w:tcPr>
          <w:p w14:paraId="5E98D870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07A95F39" w14:textId="7777777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07B6CE13" w14:textId="4718CD51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  <w:r w:rsidRPr="009729E3">
              <w:rPr>
                <w:rFonts w:ascii="Comic Sans MS" w:hAnsi="Comic Sans MS"/>
                <w:bCs/>
              </w:rPr>
              <w:t>Primjena naučenoga u svakodnevnom životu; izrada plakata te usmeno pripovijedanje</w:t>
            </w:r>
          </w:p>
        </w:tc>
      </w:tr>
      <w:tr w:rsidR="00340B65" w:rsidRPr="00B61EBC" w14:paraId="6CFE3066" w14:textId="77777777" w:rsidTr="00A745E8">
        <w:tc>
          <w:tcPr>
            <w:tcW w:w="3070" w:type="dxa"/>
          </w:tcPr>
          <w:p w14:paraId="0DB2A28A" w14:textId="7777777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1912456D" w14:textId="7777777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340B65" w:rsidRPr="00B61EBC" w14:paraId="0738432A" w14:textId="77777777" w:rsidTr="00A745E8">
        <w:tc>
          <w:tcPr>
            <w:tcW w:w="3070" w:type="dxa"/>
          </w:tcPr>
          <w:p w14:paraId="4C31F0AF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564" w:type="dxa"/>
          </w:tcPr>
          <w:p w14:paraId="32EB480F" w14:textId="2EF65041" w:rsidR="00340B65" w:rsidRPr="0007519A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ORIJENTACIJA U PROSTORU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340B65" w:rsidRPr="00B61EBC" w14:paraId="0B7B6A6A" w14:textId="77777777" w:rsidTr="00A745E8">
        <w:tc>
          <w:tcPr>
            <w:tcW w:w="3070" w:type="dxa"/>
          </w:tcPr>
          <w:p w14:paraId="14756253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649C93D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07BA271E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Povezati nastavno gradivo sa svakodnevnim životnim situacijama</w:t>
            </w:r>
          </w:p>
        </w:tc>
      </w:tr>
      <w:tr w:rsidR="00340B65" w:rsidRPr="00B61EBC" w14:paraId="7FEF8C6D" w14:textId="77777777" w:rsidTr="00A745E8">
        <w:tc>
          <w:tcPr>
            <w:tcW w:w="3070" w:type="dxa"/>
          </w:tcPr>
          <w:p w14:paraId="18AE270C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6C1CB639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248791C2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Osposobiti učenike za snalaženje u prostoru pomoću kompasa, znakova u prirodi i dogovorenih znakova</w:t>
            </w:r>
          </w:p>
        </w:tc>
      </w:tr>
      <w:tr w:rsidR="00340B65" w:rsidRPr="00B61EBC" w14:paraId="4CBC3124" w14:textId="77777777" w:rsidTr="00A745E8">
        <w:tc>
          <w:tcPr>
            <w:tcW w:w="3070" w:type="dxa"/>
          </w:tcPr>
          <w:p w14:paraId="23EB2058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0E44956E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78255F0B" w14:textId="0719A605" w:rsidR="00340B65" w:rsidRPr="00B61EBC" w:rsidRDefault="00340B65" w:rsidP="00340B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</w:tc>
      </w:tr>
      <w:tr w:rsidR="00340B65" w:rsidRPr="00B61EBC" w14:paraId="444AF3A7" w14:textId="77777777" w:rsidTr="00A745E8">
        <w:tc>
          <w:tcPr>
            <w:tcW w:w="3070" w:type="dxa"/>
          </w:tcPr>
          <w:p w14:paraId="6AB60D90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5334532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7AF280FA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Praktični rad u okolišu škole</w:t>
            </w:r>
          </w:p>
        </w:tc>
      </w:tr>
      <w:tr w:rsidR="00340B65" w:rsidRPr="00B61EBC" w14:paraId="66B5795F" w14:textId="77777777" w:rsidTr="00A745E8">
        <w:tc>
          <w:tcPr>
            <w:tcW w:w="3070" w:type="dxa"/>
          </w:tcPr>
          <w:p w14:paraId="0A7218D3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562F113F" w14:textId="4A3FB19C" w:rsidR="00340B65" w:rsidRPr="00B61EBC" w:rsidRDefault="00340B65" w:rsidP="00340B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Rujan 2024.</w:t>
            </w:r>
          </w:p>
        </w:tc>
      </w:tr>
      <w:tr w:rsidR="00340B65" w:rsidRPr="00B61EBC" w14:paraId="53B965AB" w14:textId="77777777" w:rsidTr="00A745E8">
        <w:tc>
          <w:tcPr>
            <w:tcW w:w="3070" w:type="dxa"/>
          </w:tcPr>
          <w:p w14:paraId="6386F981" w14:textId="1589479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64" w:type="dxa"/>
          </w:tcPr>
          <w:p w14:paraId="4C1EC6B2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340B65" w:rsidRPr="00B61EBC" w14:paraId="60D5BFF4" w14:textId="77777777" w:rsidTr="00A745E8">
        <w:tc>
          <w:tcPr>
            <w:tcW w:w="3070" w:type="dxa"/>
          </w:tcPr>
          <w:p w14:paraId="0A7E2425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243D5CCF" w14:textId="77777777" w:rsidR="00340B65" w:rsidRPr="00B61EBC" w:rsidRDefault="00340B65" w:rsidP="00340B65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611E41F8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Primjena u svakodnevnom životu</w:t>
            </w:r>
          </w:p>
        </w:tc>
      </w:tr>
      <w:tr w:rsidR="00340B65" w:rsidRPr="00B61EBC" w14:paraId="4E7ACC37" w14:textId="77777777" w:rsidTr="00A745E8">
        <w:tc>
          <w:tcPr>
            <w:tcW w:w="3070" w:type="dxa"/>
          </w:tcPr>
          <w:p w14:paraId="0331CCF6" w14:textId="7777777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28909A43" w14:textId="77777777" w:rsidR="00340B65" w:rsidRPr="00B61EBC" w:rsidRDefault="00340B65" w:rsidP="00340B65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340B65" w:rsidRPr="00B61EBC" w14:paraId="4E7DF66D" w14:textId="77777777" w:rsidTr="00A745E8">
        <w:tc>
          <w:tcPr>
            <w:tcW w:w="3070" w:type="dxa"/>
          </w:tcPr>
          <w:p w14:paraId="57F93C96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564" w:type="dxa"/>
          </w:tcPr>
          <w:p w14:paraId="0D9CABF8" w14:textId="1839A3ED" w:rsidR="00340B65" w:rsidRPr="00ED534C" w:rsidRDefault="00340B65" w:rsidP="00340B65">
            <w:pPr>
              <w:rPr>
                <w:rFonts w:ascii="Comic Sans MS" w:hAnsi="Comic Sans MS"/>
                <w:b/>
              </w:rPr>
            </w:pPr>
            <w:r w:rsidRPr="00ED534C">
              <w:rPr>
                <w:rFonts w:ascii="Comic Sans MS" w:hAnsi="Comic Sans MS"/>
                <w:b/>
              </w:rPr>
              <w:t xml:space="preserve">JEDNODNEVNI IZLET – </w:t>
            </w:r>
            <w:r>
              <w:rPr>
                <w:rFonts w:ascii="Comic Sans MS" w:hAnsi="Comic Sans MS"/>
                <w:b/>
              </w:rPr>
              <w:t>BRAČ</w:t>
            </w:r>
          </w:p>
        </w:tc>
      </w:tr>
      <w:tr w:rsidR="00340B65" w:rsidRPr="00B61EBC" w14:paraId="518943C9" w14:textId="77777777" w:rsidTr="00A745E8">
        <w:trPr>
          <w:trHeight w:val="523"/>
        </w:trPr>
        <w:tc>
          <w:tcPr>
            <w:tcW w:w="3070" w:type="dxa"/>
          </w:tcPr>
          <w:p w14:paraId="51638951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297BA78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41D989D3" w14:textId="067E2AC4" w:rsidR="00340B65" w:rsidRPr="00ED534C" w:rsidRDefault="00340B65" w:rsidP="00340B65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 xml:space="preserve"> Spoznati ljepotu domovine i njezinu raznolikost</w:t>
            </w:r>
            <w:r>
              <w:rPr>
                <w:rFonts w:ascii="Comic Sans MS" w:hAnsi="Comic Sans MS"/>
              </w:rPr>
              <w:t>, posebice otoka Brača</w:t>
            </w:r>
          </w:p>
        </w:tc>
      </w:tr>
      <w:tr w:rsidR="00340B65" w:rsidRPr="00B61EBC" w14:paraId="54A3DF8F" w14:textId="77777777" w:rsidTr="00A745E8">
        <w:tc>
          <w:tcPr>
            <w:tcW w:w="3070" w:type="dxa"/>
          </w:tcPr>
          <w:p w14:paraId="19FA5196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3318999F" w14:textId="77777777" w:rsidR="00340B65" w:rsidRPr="00B61EBC" w:rsidRDefault="00340B65" w:rsidP="00340B65">
            <w:pPr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51CA3018" w14:textId="1F4A84C5" w:rsidR="00340B65" w:rsidRPr="00ED534C" w:rsidRDefault="00340B65" w:rsidP="00340B65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 xml:space="preserve"> Upoznavanje prirodnih i kulturno- povijesnih znamenitosti </w:t>
            </w:r>
            <w:r>
              <w:rPr>
                <w:rFonts w:ascii="Comic Sans MS" w:hAnsi="Comic Sans MS"/>
              </w:rPr>
              <w:t>otoka Brača.</w:t>
            </w:r>
            <w:r w:rsidRPr="00ED534C">
              <w:rPr>
                <w:rFonts w:ascii="Comic Sans MS" w:hAnsi="Comic Sans MS"/>
              </w:rPr>
              <w:t xml:space="preserve"> Razvijanje ekološke svijesti o čuvanju nacionalnih, kulturnih i prirodnih vrijednosti. Njegovati istraživački duh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40B65" w:rsidRPr="00B61EBC" w14:paraId="0FAD4336" w14:textId="77777777" w:rsidTr="00A745E8">
        <w:tc>
          <w:tcPr>
            <w:tcW w:w="3070" w:type="dxa"/>
          </w:tcPr>
          <w:p w14:paraId="2DC45ECC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61757686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64" w:type="dxa"/>
          </w:tcPr>
          <w:p w14:paraId="228627B0" w14:textId="6AD27D4C" w:rsidR="00340B65" w:rsidRPr="00ED534C" w:rsidRDefault="00340B65" w:rsidP="00340B6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</w:p>
        </w:tc>
      </w:tr>
      <w:tr w:rsidR="00340B65" w:rsidRPr="00B61EBC" w14:paraId="0A314F27" w14:textId="77777777" w:rsidTr="00A745E8">
        <w:tc>
          <w:tcPr>
            <w:tcW w:w="3070" w:type="dxa"/>
          </w:tcPr>
          <w:p w14:paraId="04F831E8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409F491A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64" w:type="dxa"/>
          </w:tcPr>
          <w:p w14:paraId="39C450A6" w14:textId="77777777" w:rsidR="00340B65" w:rsidRPr="00ED534C" w:rsidRDefault="00340B65" w:rsidP="00340B65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 xml:space="preserve"> Temeljem Pravilnika o realizaciji jednodnevnih izleta i ekskurzija.</w:t>
            </w:r>
          </w:p>
          <w:p w14:paraId="3B56C0DA" w14:textId="77777777" w:rsidR="00340B65" w:rsidRPr="00ED534C" w:rsidRDefault="00340B65" w:rsidP="00340B65">
            <w:pPr>
              <w:rPr>
                <w:rFonts w:ascii="Comic Sans MS" w:hAnsi="Comic Sans MS"/>
              </w:rPr>
            </w:pPr>
          </w:p>
        </w:tc>
      </w:tr>
      <w:tr w:rsidR="00340B65" w:rsidRPr="00B61EBC" w14:paraId="16BBE827" w14:textId="77777777" w:rsidTr="00A745E8">
        <w:tc>
          <w:tcPr>
            <w:tcW w:w="3070" w:type="dxa"/>
          </w:tcPr>
          <w:p w14:paraId="20B64A7C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64" w:type="dxa"/>
          </w:tcPr>
          <w:p w14:paraId="0C543D2F" w14:textId="2C655D23" w:rsidR="00340B65" w:rsidRPr="00ED534C" w:rsidRDefault="00340B65" w:rsidP="00340B65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>Svibanj, lipanj</w:t>
            </w:r>
            <w:r>
              <w:rPr>
                <w:rFonts w:ascii="Comic Sans MS" w:hAnsi="Comic Sans MS"/>
              </w:rPr>
              <w:t>2025.</w:t>
            </w:r>
            <w:r w:rsidRPr="00ED534C">
              <w:rPr>
                <w:rFonts w:ascii="Comic Sans MS" w:hAnsi="Comic Sans MS"/>
              </w:rPr>
              <w:t xml:space="preserve"> ( izlet -  1</w:t>
            </w:r>
            <w:r w:rsidR="00382005">
              <w:rPr>
                <w:rFonts w:ascii="Comic Sans MS" w:hAnsi="Comic Sans MS"/>
              </w:rPr>
              <w:t>2</w:t>
            </w:r>
            <w:r w:rsidRPr="00ED534C">
              <w:rPr>
                <w:rFonts w:ascii="Comic Sans MS" w:hAnsi="Comic Sans MS"/>
              </w:rPr>
              <w:t xml:space="preserve"> sati)</w:t>
            </w:r>
          </w:p>
        </w:tc>
      </w:tr>
      <w:tr w:rsidR="00340B65" w:rsidRPr="00B61EBC" w14:paraId="5964F5CA" w14:textId="77777777" w:rsidTr="00A745E8">
        <w:tc>
          <w:tcPr>
            <w:tcW w:w="3070" w:type="dxa"/>
          </w:tcPr>
          <w:p w14:paraId="41C5DCDC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5EB6C2B4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6F0CCEC3" w14:textId="0E706E84" w:rsidR="00340B65" w:rsidRPr="00ED534C" w:rsidRDefault="00340B65" w:rsidP="00340B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Troškovi prijevoza i ručak</w:t>
            </w:r>
          </w:p>
        </w:tc>
      </w:tr>
      <w:tr w:rsidR="00340B65" w:rsidRPr="00B61EBC" w14:paraId="221D0215" w14:textId="77777777" w:rsidTr="00A745E8">
        <w:trPr>
          <w:trHeight w:val="975"/>
        </w:trPr>
        <w:tc>
          <w:tcPr>
            <w:tcW w:w="3070" w:type="dxa"/>
          </w:tcPr>
          <w:p w14:paraId="11363667" w14:textId="77777777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67D1D619" w14:textId="77777777" w:rsidR="00340B65" w:rsidRPr="00B61EBC" w:rsidRDefault="00340B65" w:rsidP="00340B65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564" w:type="dxa"/>
          </w:tcPr>
          <w:p w14:paraId="780F5E43" w14:textId="77777777" w:rsidR="00340B65" w:rsidRPr="00ED534C" w:rsidRDefault="00340B65" w:rsidP="00340B65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>Izložba fotografija i razglednica s realiziranog izleta</w:t>
            </w:r>
          </w:p>
          <w:p w14:paraId="1A149175" w14:textId="762EB7A6" w:rsidR="00340B65" w:rsidRPr="00ED534C" w:rsidRDefault="00340B65" w:rsidP="00340B65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>Ostvarenost plana, zadovoljstvo učenika, pisano izvješće o realiziranom.</w:t>
            </w:r>
          </w:p>
        </w:tc>
      </w:tr>
      <w:tr w:rsidR="00340B65" w:rsidRPr="00B61EBC" w14:paraId="18AD12C0" w14:textId="77777777" w:rsidTr="00A745E8">
        <w:tc>
          <w:tcPr>
            <w:tcW w:w="3070" w:type="dxa"/>
          </w:tcPr>
          <w:p w14:paraId="1081FDA0" w14:textId="479F3722" w:rsidR="00340B65" w:rsidRPr="00B61EBC" w:rsidRDefault="00340B65" w:rsidP="00340B6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64" w:type="dxa"/>
          </w:tcPr>
          <w:p w14:paraId="65EB8DD5" w14:textId="4212E1A7" w:rsidR="00340B65" w:rsidRPr="00B61EBC" w:rsidRDefault="00340B65" w:rsidP="00340B65">
            <w:pPr>
              <w:rPr>
                <w:rFonts w:ascii="Comic Sans MS" w:hAnsi="Comic Sans MS"/>
              </w:rPr>
            </w:pPr>
          </w:p>
        </w:tc>
      </w:tr>
      <w:tr w:rsidR="000B3769" w:rsidRPr="00B61EBC" w14:paraId="58A35B07" w14:textId="77777777" w:rsidTr="00A745E8">
        <w:tc>
          <w:tcPr>
            <w:tcW w:w="3070" w:type="dxa"/>
          </w:tcPr>
          <w:p w14:paraId="6E322A8A" w14:textId="70D5B1D7" w:rsidR="000B3769" w:rsidRPr="00B61EBC" w:rsidRDefault="000B3769" w:rsidP="000B376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63467C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6564" w:type="dxa"/>
          </w:tcPr>
          <w:p w14:paraId="51147220" w14:textId="77777777" w:rsidR="000B3769" w:rsidRDefault="000B3769" w:rsidP="000B376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Odlazak na koncert</w:t>
            </w:r>
          </w:p>
          <w:p w14:paraId="1596E386" w14:textId="186B1A8E" w:rsidR="000B3769" w:rsidRPr="00B61EBC" w:rsidRDefault="000B3769" w:rsidP="000B3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S.PROKOFJEV: PEĆA I VUK/GLAZBENA BAJKA</w:t>
            </w:r>
          </w:p>
        </w:tc>
      </w:tr>
      <w:tr w:rsidR="000B3769" w:rsidRPr="00B61EBC" w14:paraId="51B66C66" w14:textId="77777777" w:rsidTr="00A745E8">
        <w:tc>
          <w:tcPr>
            <w:tcW w:w="3070" w:type="dxa"/>
          </w:tcPr>
          <w:p w14:paraId="5FE686C3" w14:textId="77777777" w:rsidR="000B3769" w:rsidRPr="0063467C" w:rsidRDefault="000B3769" w:rsidP="000B37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CILJ AKTIVNOSTI</w:t>
            </w:r>
          </w:p>
          <w:p w14:paraId="60176C07" w14:textId="77777777" w:rsidR="000B3769" w:rsidRPr="00B61EBC" w:rsidRDefault="000B3769" w:rsidP="000B376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29CCC421" w14:textId="77777777" w:rsidR="000B3769" w:rsidRPr="00A83AE6" w:rsidRDefault="000B3769" w:rsidP="000B3769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A83AE6">
              <w:rPr>
                <w:rFonts w:ascii="Comic Sans MS" w:hAnsi="Comic Sans MS" w:cstheme="minorHAnsi"/>
                <w:sz w:val="22"/>
                <w:szCs w:val="22"/>
              </w:rPr>
              <w:t>Upoznavanje djece s klasičnom glazbom kroz priču „</w:t>
            </w:r>
            <w:proofErr w:type="spellStart"/>
            <w:r w:rsidRPr="00A83AE6">
              <w:rPr>
                <w:rFonts w:ascii="Comic Sans MS" w:hAnsi="Comic Sans MS" w:cstheme="minorHAnsi"/>
                <w:sz w:val="22"/>
                <w:szCs w:val="22"/>
              </w:rPr>
              <w:t>Peća</w:t>
            </w:r>
            <w:proofErr w:type="spellEnd"/>
            <w:r w:rsidRPr="00A83AE6">
              <w:rPr>
                <w:rFonts w:ascii="Comic Sans MS" w:hAnsi="Comic Sans MS" w:cstheme="minorHAnsi"/>
                <w:sz w:val="22"/>
                <w:szCs w:val="22"/>
              </w:rPr>
              <w:t xml:space="preserve"> i vuk“ Sergeja </w:t>
            </w:r>
            <w:proofErr w:type="spellStart"/>
            <w:r w:rsidRPr="00A83AE6">
              <w:rPr>
                <w:rFonts w:ascii="Comic Sans MS" w:hAnsi="Comic Sans MS" w:cstheme="minorHAnsi"/>
                <w:sz w:val="22"/>
                <w:szCs w:val="22"/>
              </w:rPr>
              <w:t>Prokofjeva</w:t>
            </w:r>
            <w:proofErr w:type="spellEnd"/>
          </w:p>
          <w:p w14:paraId="2F8CDEEF" w14:textId="77777777" w:rsidR="000B3769" w:rsidRPr="00A83AE6" w:rsidRDefault="000B3769" w:rsidP="000B3769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A83AE6">
              <w:rPr>
                <w:rFonts w:ascii="Comic Sans MS" w:hAnsi="Comic Sans MS" w:cstheme="minorHAnsi"/>
                <w:sz w:val="22"/>
                <w:szCs w:val="22"/>
              </w:rPr>
              <w:t>Razvijanje slušne percepcije i razumijevanje povezanosti glazbenih instrumenata s likovima u priči</w:t>
            </w:r>
          </w:p>
          <w:p w14:paraId="7D982AFF" w14:textId="462F9850" w:rsidR="000B3769" w:rsidRPr="00A745E8" w:rsidRDefault="000B3769" w:rsidP="000B3769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A83AE6">
              <w:rPr>
                <w:rFonts w:ascii="Comic Sans MS" w:hAnsi="Comic Sans MS" w:cstheme="minorHAnsi"/>
                <w:sz w:val="22"/>
                <w:szCs w:val="22"/>
              </w:rPr>
              <w:t>Poticanje interesa za glazbene bajke kao spoj naracije i orkestralne glazbe</w:t>
            </w:r>
          </w:p>
        </w:tc>
      </w:tr>
      <w:tr w:rsidR="000B3769" w:rsidRPr="00B61EBC" w14:paraId="18A8063C" w14:textId="77777777" w:rsidTr="00A745E8">
        <w:tc>
          <w:tcPr>
            <w:tcW w:w="3070" w:type="dxa"/>
          </w:tcPr>
          <w:p w14:paraId="2CD55854" w14:textId="77777777" w:rsidR="000B3769" w:rsidRPr="0063467C" w:rsidRDefault="000B3769" w:rsidP="000B37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NAMJENA</w:t>
            </w:r>
          </w:p>
          <w:p w14:paraId="539142CF" w14:textId="77777777" w:rsidR="000B3769" w:rsidRPr="00B61EBC" w:rsidRDefault="000B3769" w:rsidP="000B376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64" w:type="dxa"/>
          </w:tcPr>
          <w:p w14:paraId="06BCEBA0" w14:textId="46BEA7C5" w:rsidR="000B3769" w:rsidRPr="00B61EBC" w:rsidRDefault="000B3769" w:rsidP="000B3769">
            <w:pPr>
              <w:rPr>
                <w:rFonts w:ascii="Comic Sans MS" w:hAnsi="Comic Sans MS"/>
              </w:rPr>
            </w:pPr>
            <w:r w:rsidRPr="000B3769">
              <w:rPr>
                <w:rFonts w:ascii="Comic Sans MS" w:hAnsi="Comic Sans MS"/>
              </w:rPr>
              <w:t xml:space="preserve">Simfonijska bajka </w:t>
            </w:r>
            <w:proofErr w:type="spellStart"/>
            <w:r w:rsidRPr="000B3769">
              <w:rPr>
                <w:rFonts w:ascii="Comic Sans MS" w:hAnsi="Comic Sans MS"/>
              </w:rPr>
              <w:t>Peća</w:t>
            </w:r>
            <w:proofErr w:type="spellEnd"/>
            <w:r w:rsidRPr="000B3769">
              <w:rPr>
                <w:rFonts w:ascii="Comic Sans MS" w:hAnsi="Comic Sans MS"/>
              </w:rPr>
              <w:t xml:space="preserve"> i vuk napisana je u svrhu edukacije najmlađih kazališnih gledatelja. Skladana je za gudački orkestar kojem su  pridruženi puhačka sekcija i udaraljke, kao i narator.</w:t>
            </w:r>
          </w:p>
        </w:tc>
      </w:tr>
      <w:tr w:rsidR="000B3769" w:rsidRPr="00B61EBC" w14:paraId="1DE52960" w14:textId="77777777" w:rsidTr="00A745E8">
        <w:tc>
          <w:tcPr>
            <w:tcW w:w="3070" w:type="dxa"/>
          </w:tcPr>
          <w:p w14:paraId="0103EC9D" w14:textId="140E23CA" w:rsidR="000B3769" w:rsidRPr="00B61EBC" w:rsidRDefault="000B3769" w:rsidP="000B3769">
            <w:pPr>
              <w:rPr>
                <w:rFonts w:ascii="Comic Sans MS" w:hAnsi="Comic Sans MS"/>
                <w:b/>
                <w:color w:val="7030A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NOSITELJI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(voditelj</w:t>
            </w:r>
            <w:r w:rsidRPr="0063467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6564" w:type="dxa"/>
          </w:tcPr>
          <w:p w14:paraId="0E98FB16" w14:textId="7D7FC057" w:rsidR="000B3769" w:rsidRPr="00B61EBC" w:rsidRDefault="000B3769" w:rsidP="000B3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Sandra Roje, Razrednica 4. razreda, stručni suradnici</w:t>
            </w:r>
          </w:p>
        </w:tc>
      </w:tr>
      <w:tr w:rsidR="000B3769" w:rsidRPr="00B61EBC" w14:paraId="23D0147D" w14:textId="77777777" w:rsidTr="00A745E8">
        <w:tc>
          <w:tcPr>
            <w:tcW w:w="3070" w:type="dxa"/>
          </w:tcPr>
          <w:p w14:paraId="2902C025" w14:textId="77777777" w:rsidR="000B3769" w:rsidRPr="0063467C" w:rsidRDefault="000B3769" w:rsidP="000B37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NAČIN REALIZACIJE</w:t>
            </w:r>
          </w:p>
          <w:p w14:paraId="7B71178F" w14:textId="69920CB4" w:rsidR="000B3769" w:rsidRPr="00B61EBC" w:rsidRDefault="000B3769" w:rsidP="000B3769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(odredište</w:t>
            </w:r>
            <w:r w:rsidRPr="0063467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6564" w:type="dxa"/>
          </w:tcPr>
          <w:p w14:paraId="22FE3740" w14:textId="77777777" w:rsidR="000B3769" w:rsidRDefault="000B3769" w:rsidP="000B376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Početak II polugodišta (siječanj/veljača/ožujak)</w:t>
            </w:r>
          </w:p>
          <w:p w14:paraId="3CA1BCAD" w14:textId="0D9A4E45" w:rsidR="000B3769" w:rsidRPr="00B61EBC" w:rsidRDefault="000B3769" w:rsidP="000B3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Hrvatski dom Split – koncertna dvorana</w:t>
            </w:r>
          </w:p>
        </w:tc>
      </w:tr>
      <w:tr w:rsidR="000B3769" w:rsidRPr="00B61EBC" w14:paraId="01A493EA" w14:textId="77777777" w:rsidTr="00A745E8">
        <w:tc>
          <w:tcPr>
            <w:tcW w:w="3070" w:type="dxa"/>
          </w:tcPr>
          <w:p w14:paraId="0E0E9DE9" w14:textId="73B9737F" w:rsidR="000B3769" w:rsidRPr="00B61EBC" w:rsidRDefault="000B3769" w:rsidP="000B3769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6564" w:type="dxa"/>
          </w:tcPr>
          <w:p w14:paraId="61CC9CB4" w14:textId="2C90C573" w:rsidR="000B3769" w:rsidRPr="00B61EBC" w:rsidRDefault="000B3769" w:rsidP="000B3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50 minuta</w:t>
            </w:r>
          </w:p>
        </w:tc>
      </w:tr>
      <w:tr w:rsidR="000B3769" w:rsidRPr="00B61EBC" w14:paraId="11B15338" w14:textId="77777777" w:rsidTr="00A745E8">
        <w:tc>
          <w:tcPr>
            <w:tcW w:w="3070" w:type="dxa"/>
          </w:tcPr>
          <w:p w14:paraId="21CB286A" w14:textId="48F39F6C" w:rsidR="000B3769" w:rsidRPr="00B61EBC" w:rsidRDefault="000B3769" w:rsidP="000B3769">
            <w:pPr>
              <w:rPr>
                <w:rFonts w:ascii="Comic Sans MS" w:hAnsi="Comic Sans MS"/>
                <w:b/>
                <w:color w:val="7030A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TROŠKOVNIK</w:t>
            </w:r>
          </w:p>
        </w:tc>
        <w:tc>
          <w:tcPr>
            <w:tcW w:w="6564" w:type="dxa"/>
          </w:tcPr>
          <w:p w14:paraId="09DA2B07" w14:textId="4537D97C" w:rsidR="000B3769" w:rsidRPr="00B61EBC" w:rsidRDefault="000B3769" w:rsidP="000B3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Troškovi prijevoza, ulaznice (5 €)</w:t>
            </w:r>
          </w:p>
        </w:tc>
      </w:tr>
      <w:tr w:rsidR="000B3769" w:rsidRPr="00B61EBC" w14:paraId="068BA6BA" w14:textId="77777777" w:rsidTr="00A745E8">
        <w:tc>
          <w:tcPr>
            <w:tcW w:w="3070" w:type="dxa"/>
          </w:tcPr>
          <w:p w14:paraId="5AD258DB" w14:textId="0A9F4F6E" w:rsidR="000B3769" w:rsidRPr="00B61EBC" w:rsidRDefault="000B3769" w:rsidP="000B3769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NAČIN VRJ</w:t>
            </w:r>
            <w:r w:rsidRPr="00753DCD">
              <w:rPr>
                <w:rFonts w:ascii="Comic Sans MS" w:hAnsi="Comic Sans MS"/>
                <w:b/>
                <w:sz w:val="20"/>
                <w:szCs w:val="20"/>
              </w:rPr>
              <w:t>EDNOVANJA</w:t>
            </w:r>
          </w:p>
        </w:tc>
        <w:tc>
          <w:tcPr>
            <w:tcW w:w="6564" w:type="dxa"/>
          </w:tcPr>
          <w:p w14:paraId="1CB6D939" w14:textId="77777777" w:rsidR="000B3769" w:rsidRPr="00B13E72" w:rsidRDefault="000B3769" w:rsidP="000B3769">
            <w:pPr>
              <w:pStyle w:val="Odlomakpopisa"/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B13E72">
              <w:rPr>
                <w:rFonts w:ascii="Comic Sans MS" w:hAnsi="Comic Sans MS"/>
                <w:sz w:val="22"/>
                <w:szCs w:val="22"/>
              </w:rPr>
              <w:t>Učenici prepoznaju različite instrumente i njihove veze s likovima iz bajke</w:t>
            </w:r>
          </w:p>
          <w:p w14:paraId="2DB82445" w14:textId="77777777" w:rsidR="000B3769" w:rsidRPr="00B13E72" w:rsidRDefault="000B3769" w:rsidP="000B3769">
            <w:pPr>
              <w:pStyle w:val="Odlomakpopisa"/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B13E72">
              <w:rPr>
                <w:rFonts w:ascii="Comic Sans MS" w:hAnsi="Comic Sans MS"/>
                <w:sz w:val="22"/>
                <w:szCs w:val="22"/>
              </w:rPr>
              <w:t>Razvijaju sposobnost slušanja i interpretacije glazbe u kontekstu priče</w:t>
            </w:r>
          </w:p>
          <w:p w14:paraId="52A7B305" w14:textId="0C542643" w:rsidR="000B3769" w:rsidRPr="00B61EBC" w:rsidRDefault="000B3769" w:rsidP="000B3769">
            <w:pPr>
              <w:rPr>
                <w:rFonts w:ascii="Comic Sans MS" w:hAnsi="Comic Sans MS"/>
              </w:rPr>
            </w:pPr>
            <w:r w:rsidRPr="00B13E72">
              <w:rPr>
                <w:rFonts w:ascii="Comic Sans MS" w:hAnsi="Comic Sans MS"/>
              </w:rPr>
              <w:t>Pokazuju povećano zanimanje za klasičnu glazbu i glazbene priče</w:t>
            </w:r>
          </w:p>
        </w:tc>
      </w:tr>
      <w:tr w:rsidR="000B3769" w:rsidRPr="00B61EBC" w14:paraId="3C4C1AEC" w14:textId="77777777" w:rsidTr="00A745E8">
        <w:tc>
          <w:tcPr>
            <w:tcW w:w="3070" w:type="dxa"/>
          </w:tcPr>
          <w:p w14:paraId="4FF3B133" w14:textId="77777777" w:rsidR="000B3769" w:rsidRDefault="000B3769" w:rsidP="000B37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64" w:type="dxa"/>
          </w:tcPr>
          <w:p w14:paraId="52E1D242" w14:textId="77777777" w:rsidR="000B3769" w:rsidRPr="00B13E72" w:rsidRDefault="000B3769" w:rsidP="007B559C">
            <w:pPr>
              <w:ind w:left="720"/>
              <w:rPr>
                <w:rFonts w:ascii="Comic Sans MS" w:hAnsi="Comic Sans MS"/>
              </w:rPr>
            </w:pPr>
          </w:p>
        </w:tc>
      </w:tr>
    </w:tbl>
    <w:p w14:paraId="318C6C4D" w14:textId="2AF306A9" w:rsidR="008C2237" w:rsidRDefault="008C2237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485353D1" w14:textId="3FC34B46" w:rsidR="00A745E8" w:rsidRDefault="00A745E8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422B87CF" w14:textId="77777777" w:rsidR="00A745E8" w:rsidRDefault="00A745E8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7524F807" w14:textId="473AB05B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lastRenderedPageBreak/>
        <w:t>KULTURNA I JAVNA DJELATNOST ŠKOLE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093"/>
        <w:gridCol w:w="6400"/>
      </w:tblGrid>
      <w:tr w:rsidR="00017353" w:rsidRPr="00B61EBC" w14:paraId="7D7DEE3F" w14:textId="77777777" w:rsidTr="00A745E8">
        <w:tc>
          <w:tcPr>
            <w:tcW w:w="3093" w:type="dxa"/>
          </w:tcPr>
          <w:p w14:paraId="264C202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517B2D19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DAN ŠKOLE</w:t>
            </w:r>
          </w:p>
        </w:tc>
      </w:tr>
      <w:tr w:rsidR="00017353" w:rsidRPr="00B61EBC" w14:paraId="3D79F52E" w14:textId="77777777" w:rsidTr="00A745E8">
        <w:tc>
          <w:tcPr>
            <w:tcW w:w="3093" w:type="dxa"/>
          </w:tcPr>
          <w:p w14:paraId="6329E2B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58EC769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0" w:type="dxa"/>
          </w:tcPr>
          <w:p w14:paraId="028EDB26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Obilježavanje Dana škole i sudjelovanje na komemoraciji</w:t>
            </w:r>
          </w:p>
        </w:tc>
      </w:tr>
      <w:tr w:rsidR="00017353" w:rsidRPr="00B61EBC" w14:paraId="5D28CA6A" w14:textId="77777777" w:rsidTr="00A745E8">
        <w:tc>
          <w:tcPr>
            <w:tcW w:w="3093" w:type="dxa"/>
          </w:tcPr>
          <w:p w14:paraId="0ABFBE4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78F38F18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0" w:type="dxa"/>
          </w:tcPr>
          <w:p w14:paraId="32C57BBD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Naučiti djecu da svaki zločin ostavlja dugotrajne posljedice, da se žrtve ne zaboravljaju bez obzira koliko je vremena proteklo</w:t>
            </w:r>
          </w:p>
        </w:tc>
      </w:tr>
      <w:tr w:rsidR="00017353" w:rsidRPr="00B61EBC" w14:paraId="67C03D91" w14:textId="77777777" w:rsidTr="00A745E8">
        <w:tc>
          <w:tcPr>
            <w:tcW w:w="3093" w:type="dxa"/>
          </w:tcPr>
          <w:p w14:paraId="00EA2CA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32C0154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0DFE16E0" w14:textId="5FF9DA24" w:rsidR="00017353" w:rsidRPr="00B61EBC" w:rsidRDefault="005750C7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245AC9">
              <w:rPr>
                <w:rFonts w:ascii="Comic Sans MS" w:hAnsi="Comic Sans MS"/>
              </w:rPr>
              <w:t>Tabar</w:t>
            </w:r>
            <w:proofErr w:type="spellEnd"/>
            <w:r w:rsidR="00D633BA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</w:p>
        </w:tc>
      </w:tr>
      <w:tr w:rsidR="00017353" w:rsidRPr="00B61EBC" w14:paraId="5D021437" w14:textId="77777777" w:rsidTr="00A745E8">
        <w:tc>
          <w:tcPr>
            <w:tcW w:w="3093" w:type="dxa"/>
          </w:tcPr>
          <w:p w14:paraId="5506CFFC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0165D2B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3A5153A1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Odlazak ne Svetu misu i komemoraciju, polaganje vijenca</w:t>
            </w:r>
          </w:p>
        </w:tc>
      </w:tr>
      <w:tr w:rsidR="00017353" w:rsidRPr="00B61EBC" w14:paraId="6067F807" w14:textId="77777777" w:rsidTr="00A745E8">
        <w:tc>
          <w:tcPr>
            <w:tcW w:w="3093" w:type="dxa"/>
          </w:tcPr>
          <w:p w14:paraId="33CE674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105D252D" w14:textId="1FF158B7" w:rsidR="00017353" w:rsidRPr="00B61EBC" w:rsidRDefault="00C41EE3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1.listopad </w:t>
            </w:r>
            <w:r w:rsidR="005750C7">
              <w:rPr>
                <w:rFonts w:ascii="Comic Sans MS" w:hAnsi="Comic Sans MS"/>
              </w:rPr>
              <w:t>202</w:t>
            </w:r>
            <w:r w:rsidR="008D5662">
              <w:rPr>
                <w:rFonts w:ascii="Comic Sans MS" w:hAnsi="Comic Sans MS"/>
              </w:rPr>
              <w:t>4</w:t>
            </w:r>
            <w:r w:rsidR="00017353" w:rsidRPr="00B61EBC">
              <w:rPr>
                <w:rFonts w:ascii="Comic Sans MS" w:hAnsi="Comic Sans MS"/>
              </w:rPr>
              <w:t>.</w:t>
            </w:r>
          </w:p>
        </w:tc>
      </w:tr>
      <w:tr w:rsidR="00017353" w:rsidRPr="00B61EBC" w14:paraId="01157777" w14:textId="77777777" w:rsidTr="00A745E8">
        <w:tc>
          <w:tcPr>
            <w:tcW w:w="3093" w:type="dxa"/>
          </w:tcPr>
          <w:p w14:paraId="0FA305B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7C1F7A9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EAF2B1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16298F78" w14:textId="77777777" w:rsidTr="00A745E8">
        <w:tc>
          <w:tcPr>
            <w:tcW w:w="3093" w:type="dxa"/>
          </w:tcPr>
          <w:p w14:paraId="2F94BCB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78197473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400" w:type="dxa"/>
          </w:tcPr>
          <w:p w14:paraId="03956AA9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Izražavanje dojmova putem pisanih i likovnih uradaka</w:t>
            </w:r>
          </w:p>
        </w:tc>
      </w:tr>
      <w:tr w:rsidR="00017353" w:rsidRPr="00B61EBC" w14:paraId="1DF3B1CD" w14:textId="77777777" w:rsidTr="00A745E8">
        <w:tc>
          <w:tcPr>
            <w:tcW w:w="3093" w:type="dxa"/>
          </w:tcPr>
          <w:p w14:paraId="5371994D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400" w:type="dxa"/>
          </w:tcPr>
          <w:p w14:paraId="48130D58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017353" w:rsidRPr="00B61EBC" w14:paraId="3413A39E" w14:textId="77777777" w:rsidTr="00A745E8">
        <w:tc>
          <w:tcPr>
            <w:tcW w:w="3093" w:type="dxa"/>
          </w:tcPr>
          <w:p w14:paraId="28F8CE3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6C0C6F38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DANI KRUHA I ZAHVALNOSTI ZA PLODOVE ZEMLJE</w:t>
            </w:r>
          </w:p>
        </w:tc>
      </w:tr>
      <w:tr w:rsidR="00017353" w:rsidRPr="00B61EBC" w14:paraId="0AF3040C" w14:textId="77777777" w:rsidTr="00A745E8">
        <w:tc>
          <w:tcPr>
            <w:tcW w:w="3093" w:type="dxa"/>
          </w:tcPr>
          <w:p w14:paraId="7078AA01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601EDEC0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0" w:type="dxa"/>
          </w:tcPr>
          <w:p w14:paraId="1B54454B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Razvijanje ljubavi i zahvalnosti za plodove zemlje kao rezultata ljudskog rada</w:t>
            </w:r>
          </w:p>
        </w:tc>
      </w:tr>
      <w:tr w:rsidR="00017353" w:rsidRPr="00B61EBC" w14:paraId="0F843A2D" w14:textId="77777777" w:rsidTr="00A745E8">
        <w:tc>
          <w:tcPr>
            <w:tcW w:w="3093" w:type="dxa"/>
          </w:tcPr>
          <w:p w14:paraId="27EF03D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17744EBE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0" w:type="dxa"/>
          </w:tcPr>
          <w:p w14:paraId="63FD827F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Naučiti djecu da ne bacaju hranu, da cijene težak rad poljoprivrednika</w:t>
            </w:r>
          </w:p>
        </w:tc>
      </w:tr>
      <w:tr w:rsidR="00017353" w:rsidRPr="00B61EBC" w14:paraId="4DE3C581" w14:textId="77777777" w:rsidTr="00A745E8">
        <w:tc>
          <w:tcPr>
            <w:tcW w:w="3093" w:type="dxa"/>
          </w:tcPr>
          <w:p w14:paraId="5EB8835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6794C81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51CD5932" w14:textId="4FBE37CC" w:rsidR="00017353" w:rsidRPr="00B61EBC" w:rsidRDefault="00C41EE3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 w:rsidR="00245AC9">
              <w:rPr>
                <w:rFonts w:ascii="Comic Sans MS" w:hAnsi="Comic Sans MS"/>
              </w:rPr>
              <w:t xml:space="preserve"> </w:t>
            </w:r>
            <w:proofErr w:type="spellStart"/>
            <w:r w:rsidR="00245AC9">
              <w:rPr>
                <w:rFonts w:ascii="Comic Sans MS" w:hAnsi="Comic Sans MS"/>
              </w:rPr>
              <w:t>Tabar</w:t>
            </w:r>
            <w:proofErr w:type="spellEnd"/>
            <w:r w:rsidR="005750C7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</w:p>
        </w:tc>
      </w:tr>
      <w:tr w:rsidR="00017353" w:rsidRPr="00B61EBC" w14:paraId="7E7D5155" w14:textId="77777777" w:rsidTr="00A745E8">
        <w:trPr>
          <w:trHeight w:val="1143"/>
        </w:trPr>
        <w:tc>
          <w:tcPr>
            <w:tcW w:w="3093" w:type="dxa"/>
          </w:tcPr>
          <w:p w14:paraId="361CC6B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090161E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1515D6ED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Prezentacija pekarskih proizvoda i plodova zemlje, blagoslov hrane i zajedničko blagovanje</w:t>
            </w:r>
          </w:p>
          <w:p w14:paraId="01E30D2E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</w:tr>
      <w:tr w:rsidR="00017353" w:rsidRPr="00B61EBC" w14:paraId="6AAB4A1C" w14:textId="77777777" w:rsidTr="00A745E8">
        <w:tc>
          <w:tcPr>
            <w:tcW w:w="3093" w:type="dxa"/>
          </w:tcPr>
          <w:p w14:paraId="28A62FD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0A86A66D" w14:textId="0211EFD4" w:rsidR="00017353" w:rsidRPr="00B61EBC" w:rsidRDefault="00C41EE3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Listopad 20</w:t>
            </w:r>
            <w:r w:rsidR="005750C7">
              <w:rPr>
                <w:rFonts w:ascii="Comic Sans MS" w:hAnsi="Comic Sans MS"/>
              </w:rPr>
              <w:t>2</w:t>
            </w:r>
            <w:r w:rsidR="008D5662">
              <w:rPr>
                <w:rFonts w:ascii="Comic Sans MS" w:hAnsi="Comic Sans MS"/>
              </w:rPr>
              <w:t>4</w:t>
            </w:r>
            <w:r w:rsidR="00017353" w:rsidRPr="00B61EBC">
              <w:rPr>
                <w:rFonts w:ascii="Comic Sans MS" w:hAnsi="Comic Sans MS"/>
              </w:rPr>
              <w:t>.</w:t>
            </w:r>
          </w:p>
        </w:tc>
      </w:tr>
      <w:tr w:rsidR="00017353" w:rsidRPr="00B61EBC" w14:paraId="5F6D7F5F" w14:textId="77777777" w:rsidTr="00A745E8">
        <w:tc>
          <w:tcPr>
            <w:tcW w:w="3093" w:type="dxa"/>
          </w:tcPr>
          <w:p w14:paraId="4846FBF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663C62B4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35A393E5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54C55344" w14:textId="77777777" w:rsidTr="00A745E8">
        <w:tc>
          <w:tcPr>
            <w:tcW w:w="3093" w:type="dxa"/>
          </w:tcPr>
          <w:p w14:paraId="06BC4EC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400" w:type="dxa"/>
          </w:tcPr>
          <w:p w14:paraId="01271E62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Mijenjanje odnosa prema hrani</w:t>
            </w:r>
          </w:p>
        </w:tc>
      </w:tr>
      <w:tr w:rsidR="00017353" w:rsidRPr="00B61EBC" w14:paraId="0CDDB0C9" w14:textId="77777777" w:rsidTr="00A745E8">
        <w:tc>
          <w:tcPr>
            <w:tcW w:w="3093" w:type="dxa"/>
          </w:tcPr>
          <w:p w14:paraId="3118445A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400" w:type="dxa"/>
          </w:tcPr>
          <w:p w14:paraId="0B02FE2D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017353" w:rsidRPr="00B61EBC" w14:paraId="7F0237A8" w14:textId="77777777" w:rsidTr="00A745E8">
        <w:tc>
          <w:tcPr>
            <w:tcW w:w="3093" w:type="dxa"/>
          </w:tcPr>
          <w:p w14:paraId="2FD3B77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6832C6D1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BOŽIĆNA PRIREDBA</w:t>
            </w:r>
          </w:p>
        </w:tc>
      </w:tr>
      <w:tr w:rsidR="00017353" w:rsidRPr="00B61EBC" w14:paraId="05D8BD35" w14:textId="77777777" w:rsidTr="00A745E8">
        <w:tc>
          <w:tcPr>
            <w:tcW w:w="3093" w:type="dxa"/>
          </w:tcPr>
          <w:p w14:paraId="131E3247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400" w:type="dxa"/>
          </w:tcPr>
          <w:p w14:paraId="087B8638" w14:textId="6FA1D492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Sudjelovanje u društvenom živo</w:t>
            </w:r>
            <w:r w:rsidR="00C41EE3">
              <w:rPr>
                <w:rFonts w:ascii="Comic Sans MS" w:hAnsi="Comic Sans MS"/>
              </w:rPr>
              <w:t>tu škol</w:t>
            </w:r>
            <w:r w:rsidR="00245AC9">
              <w:rPr>
                <w:rFonts w:ascii="Comic Sans MS" w:hAnsi="Comic Sans MS"/>
              </w:rPr>
              <w:t>e</w:t>
            </w:r>
            <w:r w:rsidR="00C41EE3">
              <w:rPr>
                <w:rFonts w:ascii="Comic Sans MS" w:hAnsi="Comic Sans MS"/>
              </w:rPr>
              <w:t>,  povezivanje zajednice i škole u obilježavanju</w:t>
            </w:r>
            <w:r w:rsidRPr="00B61EBC">
              <w:rPr>
                <w:rFonts w:ascii="Comic Sans MS" w:hAnsi="Comic Sans MS"/>
              </w:rPr>
              <w:t xml:space="preserve"> Božićnih blagdana</w:t>
            </w:r>
          </w:p>
        </w:tc>
      </w:tr>
      <w:tr w:rsidR="00017353" w:rsidRPr="00B61EBC" w14:paraId="36C32162" w14:textId="77777777" w:rsidTr="00A745E8">
        <w:tc>
          <w:tcPr>
            <w:tcW w:w="3093" w:type="dxa"/>
          </w:tcPr>
          <w:p w14:paraId="66DF49D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400" w:type="dxa"/>
          </w:tcPr>
          <w:p w14:paraId="1F205755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Prezentacija naučenih recitacija i igrokaza, razvijanje socijalnih vještina učenika</w:t>
            </w:r>
          </w:p>
        </w:tc>
      </w:tr>
      <w:tr w:rsidR="00017353" w:rsidRPr="00B61EBC" w14:paraId="0CBC675A" w14:textId="77777777" w:rsidTr="00A745E8">
        <w:tc>
          <w:tcPr>
            <w:tcW w:w="3093" w:type="dxa"/>
          </w:tcPr>
          <w:p w14:paraId="76E48DB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391D422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3280A811" w14:textId="224FF469" w:rsidR="00017353" w:rsidRPr="00B61EBC" w:rsidRDefault="00017353" w:rsidP="00B61EBC">
            <w:pPr>
              <w:rPr>
                <w:rFonts w:ascii="Comic Sans MS" w:hAnsi="Comic Sans MS"/>
              </w:rPr>
            </w:pPr>
            <w:proofErr w:type="spellStart"/>
            <w:r w:rsidRPr="00B61EBC">
              <w:rPr>
                <w:rFonts w:ascii="Comic Sans MS" w:hAnsi="Comic Sans MS"/>
              </w:rPr>
              <w:t>Nensi</w:t>
            </w:r>
            <w:proofErr w:type="spellEnd"/>
            <w:r w:rsidRPr="00B61EBC">
              <w:rPr>
                <w:rFonts w:ascii="Comic Sans MS" w:hAnsi="Comic Sans MS"/>
              </w:rPr>
              <w:t xml:space="preserve"> </w:t>
            </w:r>
            <w:proofErr w:type="spellStart"/>
            <w:r w:rsidR="00245AC9">
              <w:rPr>
                <w:rFonts w:ascii="Comic Sans MS" w:hAnsi="Comic Sans MS"/>
              </w:rPr>
              <w:t>Tabar</w:t>
            </w:r>
            <w:proofErr w:type="spellEnd"/>
            <w:r w:rsidR="005750C7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</w:p>
        </w:tc>
      </w:tr>
      <w:tr w:rsidR="00017353" w:rsidRPr="00B61EBC" w14:paraId="2B02DC20" w14:textId="77777777" w:rsidTr="00A745E8">
        <w:tc>
          <w:tcPr>
            <w:tcW w:w="3093" w:type="dxa"/>
          </w:tcPr>
          <w:p w14:paraId="32D58CA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458111B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03929FA3" w14:textId="274AB8B2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Božićna priredba u</w:t>
            </w:r>
            <w:r w:rsidR="005750C7">
              <w:rPr>
                <w:rFonts w:ascii="Comic Sans MS" w:hAnsi="Comic Sans MS"/>
              </w:rPr>
              <w:t xml:space="preserve"> Područnoj školi Gata</w:t>
            </w:r>
          </w:p>
        </w:tc>
      </w:tr>
      <w:tr w:rsidR="00017353" w:rsidRPr="00B61EBC" w14:paraId="18E55195" w14:textId="77777777" w:rsidTr="00A745E8">
        <w:tc>
          <w:tcPr>
            <w:tcW w:w="3093" w:type="dxa"/>
          </w:tcPr>
          <w:p w14:paraId="27C37C0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400" w:type="dxa"/>
          </w:tcPr>
          <w:p w14:paraId="117A38E5" w14:textId="3289D92A" w:rsidR="00017353" w:rsidRPr="00B61EBC" w:rsidRDefault="00C41EE3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Prosinac 20</w:t>
            </w:r>
            <w:r w:rsidR="005750C7">
              <w:rPr>
                <w:rFonts w:ascii="Comic Sans MS" w:hAnsi="Comic Sans MS"/>
              </w:rPr>
              <w:t>2</w:t>
            </w:r>
            <w:r w:rsidR="008D5662">
              <w:rPr>
                <w:rFonts w:ascii="Comic Sans MS" w:hAnsi="Comic Sans MS"/>
              </w:rPr>
              <w:t>4</w:t>
            </w:r>
            <w:r w:rsidR="00017353" w:rsidRPr="00B61EBC">
              <w:rPr>
                <w:rFonts w:ascii="Comic Sans MS" w:hAnsi="Comic Sans MS"/>
              </w:rPr>
              <w:t>.</w:t>
            </w:r>
          </w:p>
        </w:tc>
      </w:tr>
      <w:tr w:rsidR="00017353" w:rsidRPr="00B61EBC" w14:paraId="7FE044ED" w14:textId="77777777" w:rsidTr="00A745E8">
        <w:tc>
          <w:tcPr>
            <w:tcW w:w="3093" w:type="dxa"/>
          </w:tcPr>
          <w:p w14:paraId="307770EF" w14:textId="77777777" w:rsidR="00017353" w:rsidRPr="00B61EBC" w:rsidRDefault="00017353" w:rsidP="000B5990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0" w:type="dxa"/>
          </w:tcPr>
          <w:p w14:paraId="71345651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365ECDF5" w14:textId="77777777" w:rsidTr="00A745E8">
        <w:tc>
          <w:tcPr>
            <w:tcW w:w="3093" w:type="dxa"/>
          </w:tcPr>
          <w:p w14:paraId="59C140B1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400" w:type="dxa"/>
          </w:tcPr>
          <w:p w14:paraId="65DBA53C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Uključivanje zajednice u kulturni život škole</w:t>
            </w:r>
          </w:p>
        </w:tc>
      </w:tr>
      <w:tr w:rsidR="00A745E8" w:rsidRPr="00B61EBC" w14:paraId="27DFD708" w14:textId="77777777" w:rsidTr="00A745E8">
        <w:tc>
          <w:tcPr>
            <w:tcW w:w="3093" w:type="dxa"/>
          </w:tcPr>
          <w:p w14:paraId="6C8AAC11" w14:textId="77777777" w:rsidR="00A745E8" w:rsidRPr="00B61EBC" w:rsidRDefault="00A745E8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1EF7EA2F" w14:textId="77777777" w:rsidR="00A745E8" w:rsidRPr="00B61EBC" w:rsidRDefault="00A745E8" w:rsidP="00B61EBC">
            <w:pPr>
              <w:rPr>
                <w:rFonts w:ascii="Comic Sans MS" w:hAnsi="Comic Sans MS"/>
              </w:rPr>
            </w:pPr>
          </w:p>
        </w:tc>
      </w:tr>
      <w:tr w:rsidR="00A745E8" w:rsidRPr="00B61EBC" w14:paraId="199F2330" w14:textId="77777777" w:rsidTr="00A745E8">
        <w:tc>
          <w:tcPr>
            <w:tcW w:w="3093" w:type="dxa"/>
          </w:tcPr>
          <w:p w14:paraId="51490C19" w14:textId="1145579E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7A61EBC7" w14:textId="2C3F0CF6" w:rsidR="00A745E8" w:rsidRPr="00B61EBC" w:rsidRDefault="00A745E8" w:rsidP="00A745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</w:t>
            </w:r>
            <w:r w:rsidRPr="0078613F"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b/>
                <w:sz w:val="24"/>
                <w:szCs w:val="24"/>
              </w:rPr>
              <w:t>LE</w:t>
            </w:r>
            <w:r w:rsidRPr="0078613F"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>
              <w:rPr>
                <w:rFonts w:ascii="Comic Sans MS" w:hAnsi="Comic Sans MS"/>
                <w:b/>
                <w:sz w:val="24"/>
                <w:szCs w:val="24"/>
              </w:rPr>
              <w:t>TINOVO</w:t>
            </w:r>
            <w:r w:rsidRPr="0078613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A745E8" w:rsidRPr="00B61EBC" w14:paraId="7EB19459" w14:textId="77777777" w:rsidTr="00A745E8">
        <w:tc>
          <w:tcPr>
            <w:tcW w:w="3093" w:type="dxa"/>
          </w:tcPr>
          <w:p w14:paraId="09E0F490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09159F83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1D952B79" w14:textId="1612FED3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Sudjelovati u obilježavanju obiteljskih blagdana. Tolerancija među spolovima.</w:t>
            </w:r>
          </w:p>
        </w:tc>
      </w:tr>
      <w:tr w:rsidR="00A745E8" w:rsidRPr="00B61EBC" w14:paraId="5E6951F3" w14:textId="77777777" w:rsidTr="00A745E8">
        <w:tc>
          <w:tcPr>
            <w:tcW w:w="3093" w:type="dxa"/>
          </w:tcPr>
          <w:p w14:paraId="71C69534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0D323ED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BA1849D" w14:textId="6A56E0B4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Sudjelovati u obilježavanju blagdana. Razvijati ljubav prema roditeljima, prijateljima… Shvatiti važnost ljubavi u ljudskom životu.</w:t>
            </w:r>
          </w:p>
        </w:tc>
      </w:tr>
      <w:tr w:rsidR="00A745E8" w:rsidRPr="00B61EBC" w14:paraId="34DE4DF1" w14:textId="77777777" w:rsidTr="00A745E8">
        <w:tc>
          <w:tcPr>
            <w:tcW w:w="3093" w:type="dxa"/>
          </w:tcPr>
          <w:p w14:paraId="21F73A20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48C39BD0" w14:textId="247DA436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133D61D1" w14:textId="03116325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5F49BD2E" w14:textId="77777777" w:rsidTr="00A745E8">
        <w:tc>
          <w:tcPr>
            <w:tcW w:w="3093" w:type="dxa"/>
          </w:tcPr>
          <w:p w14:paraId="4D152668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E0FFDB4" w14:textId="3F6F44D1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7684CA17" w14:textId="2AAFD906" w:rsidR="00A745E8" w:rsidRPr="00B61EBC" w:rsidRDefault="00A745E8" w:rsidP="00A745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Škola</w:t>
            </w:r>
          </w:p>
        </w:tc>
      </w:tr>
      <w:tr w:rsidR="00A745E8" w:rsidRPr="00B61EBC" w14:paraId="5BEF9621" w14:textId="77777777" w:rsidTr="00A745E8">
        <w:tc>
          <w:tcPr>
            <w:tcW w:w="3093" w:type="dxa"/>
          </w:tcPr>
          <w:p w14:paraId="297721C4" w14:textId="37257F84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5A57233C" w14:textId="3499B79B" w:rsidR="00A745E8" w:rsidRPr="00B61EBC" w:rsidRDefault="00A745E8" w:rsidP="00A745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Veljača</w:t>
            </w:r>
            <w:r w:rsidRPr="0078613F">
              <w:rPr>
                <w:rFonts w:ascii="Comic Sans MS" w:hAnsi="Comic Sans MS"/>
                <w:sz w:val="24"/>
                <w:szCs w:val="24"/>
              </w:rPr>
              <w:t>, 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78613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745E8" w:rsidRPr="00B61EBC" w14:paraId="4772B10F" w14:textId="77777777" w:rsidTr="00A745E8">
        <w:tc>
          <w:tcPr>
            <w:tcW w:w="3093" w:type="dxa"/>
          </w:tcPr>
          <w:p w14:paraId="115F47F5" w14:textId="0825882F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0" w:type="dxa"/>
          </w:tcPr>
          <w:p w14:paraId="0F583EED" w14:textId="22E62282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A745E8" w:rsidRPr="00B61EBC" w14:paraId="5CE6759C" w14:textId="77777777" w:rsidTr="00A745E8">
        <w:tc>
          <w:tcPr>
            <w:tcW w:w="3093" w:type="dxa"/>
          </w:tcPr>
          <w:p w14:paraId="71C687E0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15FF77AD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6857947C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H J: Tekstovi o ljubavi </w:t>
            </w:r>
          </w:p>
          <w:p w14:paraId="02E8397C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MAT: Matematičke priče </w:t>
            </w:r>
          </w:p>
          <w:p w14:paraId="21F1F4C2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PID: Dijete - dječak i djevojčica </w:t>
            </w:r>
          </w:p>
          <w:p w14:paraId="5A477E7C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LK: Izrada čestitke </w:t>
            </w:r>
          </w:p>
          <w:p w14:paraId="03CC3AE2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TZK - Ritmičke igre</w:t>
            </w:r>
          </w:p>
          <w:p w14:paraId="049ED88E" w14:textId="4CFBAFCA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Naučeno znanje primjenjivati u svakodnevnom odnosu prema osobama suprotnog spola.</w:t>
            </w:r>
          </w:p>
        </w:tc>
      </w:tr>
      <w:tr w:rsidR="00A745E8" w:rsidRPr="00B61EBC" w14:paraId="36E4A1CF" w14:textId="77777777" w:rsidTr="00A745E8">
        <w:tc>
          <w:tcPr>
            <w:tcW w:w="3093" w:type="dxa"/>
          </w:tcPr>
          <w:p w14:paraId="103ABA1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3801C4B8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5BE2CA0F" w14:textId="77777777" w:rsidTr="00A745E8">
        <w:tc>
          <w:tcPr>
            <w:tcW w:w="3093" w:type="dxa"/>
          </w:tcPr>
          <w:p w14:paraId="7C20494E" w14:textId="4E3BA630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7DA91DA2" w14:textId="6163589A" w:rsidR="00A745E8" w:rsidRPr="00B61EBC" w:rsidRDefault="00A745E8" w:rsidP="00A745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MAŠKARE</w:t>
            </w:r>
          </w:p>
        </w:tc>
      </w:tr>
      <w:tr w:rsidR="00A745E8" w:rsidRPr="00B61EBC" w14:paraId="5E1D958B" w14:textId="77777777" w:rsidTr="00A745E8">
        <w:tc>
          <w:tcPr>
            <w:tcW w:w="3093" w:type="dxa"/>
          </w:tcPr>
          <w:p w14:paraId="3B4AEBA1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66E852E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78F8067B" w14:textId="443E579B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Upoznati i njegovati karnevalske običaje zavičaja.</w:t>
            </w:r>
          </w:p>
        </w:tc>
      </w:tr>
      <w:tr w:rsidR="00A745E8" w:rsidRPr="00B61EBC" w14:paraId="340A03CD" w14:textId="77777777" w:rsidTr="00A745E8">
        <w:tc>
          <w:tcPr>
            <w:tcW w:w="3093" w:type="dxa"/>
          </w:tcPr>
          <w:p w14:paraId="26B3A02A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1B15B039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2A164962" w14:textId="54143057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Sudjelovati u obilježavanju blagdana. Razvijati kreativnost i smisao za humor. Upoznati običaje svog i drugih Zavičaja.</w:t>
            </w:r>
          </w:p>
        </w:tc>
      </w:tr>
      <w:tr w:rsidR="00A745E8" w:rsidRPr="00B61EBC" w14:paraId="14764F18" w14:textId="77777777" w:rsidTr="00A745E8">
        <w:tc>
          <w:tcPr>
            <w:tcW w:w="3093" w:type="dxa"/>
          </w:tcPr>
          <w:p w14:paraId="258F6594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7F40A915" w14:textId="0938AECB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6EA3941F" w14:textId="5E9654EC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8D1F27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8D1F2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D1F27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8D1F27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254F6571" w14:textId="77777777" w:rsidTr="00A745E8">
        <w:tc>
          <w:tcPr>
            <w:tcW w:w="3093" w:type="dxa"/>
          </w:tcPr>
          <w:p w14:paraId="4844BDE5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19C4F981" w14:textId="1035E411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34A47CAA" w14:textId="7E7B2CE6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Učionica</w:t>
            </w:r>
          </w:p>
        </w:tc>
      </w:tr>
      <w:tr w:rsidR="00A745E8" w:rsidRPr="00B61EBC" w14:paraId="0BC5117C" w14:textId="77777777" w:rsidTr="00A745E8">
        <w:tc>
          <w:tcPr>
            <w:tcW w:w="3093" w:type="dxa"/>
          </w:tcPr>
          <w:p w14:paraId="71F3782A" w14:textId="567673C2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2455D47A" w14:textId="1943AB3A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Veljača, 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8D1F27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745E8" w:rsidRPr="00B61EBC" w14:paraId="685B8A6F" w14:textId="77777777" w:rsidTr="00A745E8">
        <w:tc>
          <w:tcPr>
            <w:tcW w:w="3093" w:type="dxa"/>
          </w:tcPr>
          <w:p w14:paraId="223C6843" w14:textId="540C8A10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0" w:type="dxa"/>
          </w:tcPr>
          <w:p w14:paraId="02789E3F" w14:textId="00197849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A745E8" w:rsidRPr="00B61EBC" w14:paraId="51755FEA" w14:textId="77777777" w:rsidTr="00A745E8">
        <w:tc>
          <w:tcPr>
            <w:tcW w:w="3093" w:type="dxa"/>
          </w:tcPr>
          <w:p w14:paraId="6C282E48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1ADAC355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C846EFA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Njegovanje karnevalskih običaja </w:t>
            </w:r>
          </w:p>
          <w:p w14:paraId="5FA246CF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H J : obrada tekstova vezanih za maškare</w:t>
            </w:r>
          </w:p>
          <w:p w14:paraId="6F8352CE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PID: običaji u našem mjestu</w:t>
            </w:r>
          </w:p>
          <w:p w14:paraId="1C0CA059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LK: izrada maski </w:t>
            </w:r>
          </w:p>
          <w:p w14:paraId="2B704562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lastRenderedPageBreak/>
              <w:t>GK: «Karneval životinja»-slušanje glazbe</w:t>
            </w:r>
          </w:p>
          <w:p w14:paraId="0D228C48" w14:textId="77777777" w:rsidR="00A745E8" w:rsidRPr="008D1F27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TZK: oponašanje životinja</w:t>
            </w:r>
          </w:p>
          <w:p w14:paraId="558459C9" w14:textId="016C6B2B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EJ: </w:t>
            </w:r>
            <w:proofErr w:type="spellStart"/>
            <w:r w:rsidRPr="008D1F27">
              <w:rPr>
                <w:rFonts w:ascii="Comic Sans MS" w:hAnsi="Comic Sans MS"/>
                <w:sz w:val="24"/>
                <w:szCs w:val="24"/>
              </w:rPr>
              <w:t>Halloween</w:t>
            </w:r>
            <w:proofErr w:type="spellEnd"/>
            <w:r w:rsidRPr="008D1F27">
              <w:rPr>
                <w:rFonts w:ascii="Comic Sans MS" w:hAnsi="Comic Sans MS"/>
                <w:sz w:val="24"/>
                <w:szCs w:val="24"/>
              </w:rPr>
              <w:t xml:space="preserve"> (4.r.)</w:t>
            </w:r>
          </w:p>
        </w:tc>
      </w:tr>
      <w:tr w:rsidR="00A745E8" w:rsidRPr="00B61EBC" w14:paraId="52C221D8" w14:textId="77777777" w:rsidTr="00A745E8">
        <w:tc>
          <w:tcPr>
            <w:tcW w:w="3093" w:type="dxa"/>
          </w:tcPr>
          <w:p w14:paraId="6D7B5A0D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303A9711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210D4C68" w14:textId="77777777" w:rsidTr="00A745E8">
        <w:tc>
          <w:tcPr>
            <w:tcW w:w="3093" w:type="dxa"/>
          </w:tcPr>
          <w:p w14:paraId="7C993DEC" w14:textId="48DAEED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400" w:type="dxa"/>
          </w:tcPr>
          <w:p w14:paraId="1DE97A80" w14:textId="12099489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2237">
              <w:rPr>
                <w:rFonts w:ascii="Comic Sans MS" w:hAnsi="Comic Sans MS"/>
                <w:b/>
                <w:bCs/>
                <w:sz w:val="24"/>
                <w:szCs w:val="24"/>
              </w:rPr>
              <w:t>ŠKOLSKI MEDNI DAN S HRVATSKIH PČELINJAKA</w:t>
            </w:r>
          </w:p>
        </w:tc>
      </w:tr>
      <w:tr w:rsidR="00A745E8" w:rsidRPr="00B61EBC" w14:paraId="0E46B197" w14:textId="77777777" w:rsidTr="00A745E8">
        <w:tc>
          <w:tcPr>
            <w:tcW w:w="3093" w:type="dxa"/>
          </w:tcPr>
          <w:p w14:paraId="14940ADD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1638E556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1FC2C685" w14:textId="0E717184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Promocija meda lokalnih proizvođača koji se pakira u Nacionalnom stakleniku Povećanje unosa meda u prehranu djece Podizanje razine znanja o važnosti meda kao sastavnog dijela pravilne i nutritivno povoljne prehrane Educiranje učenika o važnosti pčelarstva za sveukupnu poljoprivrednu proizvodnju i biološku raznolikost</w:t>
            </w:r>
          </w:p>
        </w:tc>
      </w:tr>
      <w:tr w:rsidR="00A745E8" w:rsidRPr="00B61EBC" w14:paraId="15A6EE04" w14:textId="77777777" w:rsidTr="00A745E8">
        <w:tc>
          <w:tcPr>
            <w:tcW w:w="3093" w:type="dxa"/>
          </w:tcPr>
          <w:p w14:paraId="311C9565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4917961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309BFF43" w14:textId="77777777" w:rsidR="00A745E8" w:rsidRDefault="00A745E8" w:rsidP="00A745E8">
            <w:pPr>
              <w:rPr>
                <w:rFonts w:ascii="Comic Sans MS" w:hAnsi="Comic Sans MS" w:cs="Open Sans"/>
                <w:color w:val="3A3A3A"/>
                <w:sz w:val="24"/>
                <w:szCs w:val="24"/>
                <w:shd w:val="clear" w:color="auto" w:fill="FFFFFF"/>
              </w:rPr>
            </w:pPr>
            <w:r w:rsidRPr="00D633BA">
              <w:rPr>
                <w:rFonts w:ascii="Comic Sans MS" w:hAnsi="Comic Sans MS" w:cs="Open Sans"/>
                <w:color w:val="3A3A3A"/>
                <w:sz w:val="24"/>
                <w:szCs w:val="24"/>
                <w:shd w:val="clear" w:color="auto" w:fill="FFFFFF"/>
              </w:rPr>
              <w:t>Podizanje svijesti djece o potrebi konzumacije lokalnih poljoprivrednih proizvoda te ukazati na ulogu i značaj pčelarstva u cjelokupnoj poljoprivrednoj proizvodnji.</w:t>
            </w:r>
          </w:p>
          <w:p w14:paraId="28E5DEF4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339188BB" w14:textId="77777777" w:rsidTr="00A745E8">
        <w:tc>
          <w:tcPr>
            <w:tcW w:w="3093" w:type="dxa"/>
          </w:tcPr>
          <w:p w14:paraId="6B9C7053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4005CBD8" w14:textId="6B8E08D3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400" w:type="dxa"/>
          </w:tcPr>
          <w:p w14:paraId="396A06BE" w14:textId="42F57D6A" w:rsidR="00A745E8" w:rsidRPr="00B61EBC" w:rsidRDefault="00A745E8" w:rsidP="00A745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71254D5B" w14:textId="77777777" w:rsidTr="00A745E8">
        <w:tc>
          <w:tcPr>
            <w:tcW w:w="3093" w:type="dxa"/>
          </w:tcPr>
          <w:p w14:paraId="5ED92199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71374260" w14:textId="4AEADF78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400" w:type="dxa"/>
          </w:tcPr>
          <w:p w14:paraId="2F8BE639" w14:textId="77777777" w:rsidR="00A745E8" w:rsidRPr="008C174F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Učionica</w:t>
            </w:r>
          </w:p>
          <w:p w14:paraId="6FFA51E9" w14:textId="250BD434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Predavanje predstavnika Ministarstva poljoprivrede,. povodom obilježavanja sv. Ambrozija, zaštitnika pčela i pčelara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8C174F">
              <w:rPr>
                <w:rFonts w:ascii="Comic Sans MS" w:hAnsi="Comic Sans MS"/>
                <w:sz w:val="24"/>
                <w:szCs w:val="24"/>
              </w:rPr>
              <w:t xml:space="preserve"> Učenicima 1.r.dodijelit će se med zapakiran sukladno posebnim pravilima Hrvatskog pčelarskog saveza, te različiti materijali sa znakom Školski medni dan</w:t>
            </w:r>
          </w:p>
        </w:tc>
      </w:tr>
      <w:tr w:rsidR="00A745E8" w:rsidRPr="00B61EBC" w14:paraId="6CF1E836" w14:textId="77777777" w:rsidTr="00A745E8">
        <w:tc>
          <w:tcPr>
            <w:tcW w:w="3093" w:type="dxa"/>
          </w:tcPr>
          <w:p w14:paraId="3F1583AF" w14:textId="51D88AE8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400" w:type="dxa"/>
          </w:tcPr>
          <w:p w14:paraId="3769B282" w14:textId="7B55D313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Prosinac, 202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8C17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745E8" w:rsidRPr="00B61EBC" w14:paraId="1F46D0F6" w14:textId="77777777" w:rsidTr="00A745E8">
        <w:tc>
          <w:tcPr>
            <w:tcW w:w="3093" w:type="dxa"/>
          </w:tcPr>
          <w:p w14:paraId="1766484B" w14:textId="268F763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400" w:type="dxa"/>
          </w:tcPr>
          <w:p w14:paraId="49F035A5" w14:textId="68B6EEA0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A745E8" w:rsidRPr="00B61EBC" w14:paraId="616FA950" w14:textId="77777777" w:rsidTr="00A745E8">
        <w:tc>
          <w:tcPr>
            <w:tcW w:w="3093" w:type="dxa"/>
          </w:tcPr>
          <w:p w14:paraId="4CED5760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7ACB34EC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60BA2D7B" w14:textId="483DE341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Naučeno znanje primjenjivati u svakodnevnom životu.</w:t>
            </w:r>
          </w:p>
        </w:tc>
      </w:tr>
      <w:tr w:rsidR="00A745E8" w:rsidRPr="00B61EBC" w14:paraId="33FEA84E" w14:textId="77777777" w:rsidTr="00A745E8">
        <w:tc>
          <w:tcPr>
            <w:tcW w:w="3093" w:type="dxa"/>
          </w:tcPr>
          <w:p w14:paraId="13BF55E8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2E4F51B7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1602BE66" w14:textId="77777777" w:rsidTr="00A745E8">
        <w:tc>
          <w:tcPr>
            <w:tcW w:w="3093" w:type="dxa"/>
          </w:tcPr>
          <w:p w14:paraId="4B8B9579" w14:textId="0944053D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44F21454" w14:textId="1189B9B9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b/>
                <w:sz w:val="24"/>
                <w:szCs w:val="24"/>
              </w:rPr>
              <w:t xml:space="preserve">DAN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KRAVATE</w:t>
            </w:r>
          </w:p>
        </w:tc>
      </w:tr>
      <w:tr w:rsidR="00A745E8" w:rsidRPr="00B61EBC" w14:paraId="0614D48E" w14:textId="77777777" w:rsidTr="00A745E8">
        <w:tc>
          <w:tcPr>
            <w:tcW w:w="3093" w:type="dxa"/>
          </w:tcPr>
          <w:p w14:paraId="6BA6A966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024F0768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2CDBC4AC" w14:textId="73BD9AEC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 xml:space="preserve">Upoznati </w:t>
            </w:r>
            <w:r>
              <w:rPr>
                <w:rFonts w:ascii="Comic Sans MS" w:hAnsi="Comic Sans MS"/>
                <w:sz w:val="24"/>
                <w:szCs w:val="24"/>
              </w:rPr>
              <w:t>hrvatski izum kravatu, važnost kravate u zemlji i svijetu</w:t>
            </w:r>
          </w:p>
        </w:tc>
      </w:tr>
      <w:tr w:rsidR="00A745E8" w:rsidRPr="00B61EBC" w14:paraId="67352643" w14:textId="77777777" w:rsidTr="00A745E8">
        <w:tc>
          <w:tcPr>
            <w:tcW w:w="3093" w:type="dxa"/>
          </w:tcPr>
          <w:p w14:paraId="4BED4D1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682AFC70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4233F03" w14:textId="69B340D9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Učenicima od 1. do 4.razreda</w:t>
            </w:r>
            <w:r>
              <w:rPr>
                <w:rFonts w:ascii="Comic Sans MS" w:hAnsi="Comic Sans MS"/>
                <w:sz w:val="24"/>
                <w:szCs w:val="24"/>
              </w:rPr>
              <w:t xml:space="preserve"> te roditelji</w:t>
            </w:r>
          </w:p>
        </w:tc>
      </w:tr>
      <w:tr w:rsidR="00A745E8" w:rsidRPr="00B61EBC" w14:paraId="675EB117" w14:textId="77777777" w:rsidTr="00A745E8">
        <w:tc>
          <w:tcPr>
            <w:tcW w:w="3093" w:type="dxa"/>
          </w:tcPr>
          <w:p w14:paraId="1CCBA85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7D09BFD0" w14:textId="4C05CD79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7A1088D8" w14:textId="15A879D2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6E6DAC73" w14:textId="77777777" w:rsidTr="00A745E8">
        <w:tc>
          <w:tcPr>
            <w:tcW w:w="3093" w:type="dxa"/>
          </w:tcPr>
          <w:p w14:paraId="7B561F1D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36BCAB7A" w14:textId="31F493B9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7F0B4547" w14:textId="0ED3E12C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Učionica, okoliš škole, mjesta i šire okolice.</w:t>
            </w:r>
          </w:p>
        </w:tc>
      </w:tr>
      <w:tr w:rsidR="00A745E8" w:rsidRPr="00B61EBC" w14:paraId="4C338F3A" w14:textId="77777777" w:rsidTr="00A745E8">
        <w:tc>
          <w:tcPr>
            <w:tcW w:w="3093" w:type="dxa"/>
          </w:tcPr>
          <w:p w14:paraId="007DBB21" w14:textId="71721AF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400" w:type="dxa"/>
          </w:tcPr>
          <w:p w14:paraId="7280A47F" w14:textId="41816899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8.10.2024.</w:t>
            </w:r>
          </w:p>
        </w:tc>
      </w:tr>
      <w:tr w:rsidR="00A745E8" w:rsidRPr="00B61EBC" w14:paraId="2A3920FB" w14:textId="77777777" w:rsidTr="00A745E8">
        <w:tc>
          <w:tcPr>
            <w:tcW w:w="3093" w:type="dxa"/>
          </w:tcPr>
          <w:p w14:paraId="710A8972" w14:textId="1C967A98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0" w:type="dxa"/>
          </w:tcPr>
          <w:p w14:paraId="3C47D167" w14:textId="53E9D7DC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 xml:space="preserve">Trošak </w:t>
            </w:r>
            <w:r>
              <w:rPr>
                <w:rFonts w:ascii="Comic Sans MS" w:hAnsi="Comic Sans MS"/>
                <w:sz w:val="24"/>
                <w:szCs w:val="24"/>
              </w:rPr>
              <w:t>materijala za radionicu</w:t>
            </w:r>
          </w:p>
        </w:tc>
      </w:tr>
      <w:tr w:rsidR="00A745E8" w:rsidRPr="00B61EBC" w14:paraId="036BE162" w14:textId="77777777" w:rsidTr="00A745E8">
        <w:tc>
          <w:tcPr>
            <w:tcW w:w="3093" w:type="dxa"/>
          </w:tcPr>
          <w:p w14:paraId="4D0AE711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6CB2F860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28EF67BF" w14:textId="364F5057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Naučeno znanje primjenjivati u svakodnevnom životu, izrada plakata, panoa</w:t>
            </w:r>
            <w:r>
              <w:rPr>
                <w:rFonts w:ascii="Comic Sans MS" w:hAnsi="Comic Sans MS"/>
                <w:sz w:val="24"/>
                <w:szCs w:val="24"/>
              </w:rPr>
              <w:t>, oslikavanje kravate</w:t>
            </w:r>
          </w:p>
        </w:tc>
      </w:tr>
      <w:tr w:rsidR="00A745E8" w:rsidRPr="00B61EBC" w14:paraId="5E16E841" w14:textId="77777777" w:rsidTr="00A745E8">
        <w:tc>
          <w:tcPr>
            <w:tcW w:w="3093" w:type="dxa"/>
          </w:tcPr>
          <w:p w14:paraId="08101908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6C9D0006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6D688B8C" w14:textId="77777777" w:rsidTr="00A745E8">
        <w:tc>
          <w:tcPr>
            <w:tcW w:w="3093" w:type="dxa"/>
          </w:tcPr>
          <w:p w14:paraId="35A21EDB" w14:textId="6621315C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27867CA5" w14:textId="226F8219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b/>
                <w:sz w:val="24"/>
                <w:szCs w:val="24"/>
              </w:rPr>
              <w:t xml:space="preserve">DAN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SJEĆANJA NA VUKOVAR</w:t>
            </w:r>
          </w:p>
        </w:tc>
      </w:tr>
      <w:tr w:rsidR="00A745E8" w:rsidRPr="00B61EBC" w14:paraId="4D6803C2" w14:textId="77777777" w:rsidTr="00A745E8">
        <w:tc>
          <w:tcPr>
            <w:tcW w:w="3093" w:type="dxa"/>
          </w:tcPr>
          <w:p w14:paraId="2ADEAD3C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5EBE703F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4AE4FA6D" w14:textId="3BA89A75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Upoznati herojsku borbu i žrtvu za Vukovar u Domovinskom ratu. Sjetiti se vukovarskih branitelja, poginulih, nestalih Sudjelovati u obilježavanju važnih datuma.</w:t>
            </w:r>
          </w:p>
        </w:tc>
      </w:tr>
      <w:tr w:rsidR="00A745E8" w:rsidRPr="00B61EBC" w14:paraId="6FE27912" w14:textId="77777777" w:rsidTr="00A745E8">
        <w:tc>
          <w:tcPr>
            <w:tcW w:w="3093" w:type="dxa"/>
          </w:tcPr>
          <w:p w14:paraId="4E3A552B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2A65135A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02A4306D" w14:textId="2EE22438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Učenicima od 1. do 4.razreda</w:t>
            </w:r>
          </w:p>
        </w:tc>
      </w:tr>
      <w:tr w:rsidR="00A745E8" w:rsidRPr="00B61EBC" w14:paraId="264EC924" w14:textId="77777777" w:rsidTr="00A745E8">
        <w:tc>
          <w:tcPr>
            <w:tcW w:w="3093" w:type="dxa"/>
          </w:tcPr>
          <w:p w14:paraId="34944AC4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5E4B9F93" w14:textId="3805138D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1635BADF" w14:textId="35CBD39A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1FB268C1" w14:textId="77777777" w:rsidTr="00A745E8">
        <w:tc>
          <w:tcPr>
            <w:tcW w:w="3093" w:type="dxa"/>
          </w:tcPr>
          <w:p w14:paraId="67818A71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37873289" w14:textId="6FA90689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58AA7E0C" w14:textId="426CAEC7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Učionica, okoliš škole, mjesta i šire okolice.</w:t>
            </w:r>
          </w:p>
        </w:tc>
      </w:tr>
      <w:tr w:rsidR="00A745E8" w:rsidRPr="00B61EBC" w14:paraId="5383C745" w14:textId="77777777" w:rsidTr="00A745E8">
        <w:tc>
          <w:tcPr>
            <w:tcW w:w="3093" w:type="dxa"/>
          </w:tcPr>
          <w:p w14:paraId="1A697827" w14:textId="5E79EF9E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5B3320F2" w14:textId="06EA6CC0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Pr="008C174F">
              <w:rPr>
                <w:rFonts w:ascii="Comic Sans MS" w:hAnsi="Comic Sans MS"/>
                <w:sz w:val="24"/>
                <w:szCs w:val="24"/>
              </w:rPr>
              <w:t>.11. 202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8C17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745E8" w:rsidRPr="00B61EBC" w14:paraId="78ED821E" w14:textId="77777777" w:rsidTr="00A745E8">
        <w:tc>
          <w:tcPr>
            <w:tcW w:w="3093" w:type="dxa"/>
          </w:tcPr>
          <w:p w14:paraId="0180765D" w14:textId="6A5AA7E3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0" w:type="dxa"/>
          </w:tcPr>
          <w:p w14:paraId="38498E86" w14:textId="32E79AC3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Trošak lampiona</w:t>
            </w:r>
          </w:p>
        </w:tc>
      </w:tr>
      <w:tr w:rsidR="00A745E8" w:rsidRPr="00B61EBC" w14:paraId="3685DCDA" w14:textId="77777777" w:rsidTr="00A745E8">
        <w:tc>
          <w:tcPr>
            <w:tcW w:w="3093" w:type="dxa"/>
          </w:tcPr>
          <w:p w14:paraId="7A2908DF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4AA5C39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44D5A16" w14:textId="134651A5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Naučeno znanje primjenjivati u svakodnevnom životu, izrada plakata, panoa</w:t>
            </w:r>
          </w:p>
        </w:tc>
      </w:tr>
      <w:tr w:rsidR="00A745E8" w:rsidRPr="00B61EBC" w14:paraId="34F0D859" w14:textId="77777777" w:rsidTr="00A745E8">
        <w:tc>
          <w:tcPr>
            <w:tcW w:w="3093" w:type="dxa"/>
          </w:tcPr>
          <w:p w14:paraId="48766F63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029BFACA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55CBEEB1" w14:textId="77777777" w:rsidTr="00A745E8">
        <w:tc>
          <w:tcPr>
            <w:tcW w:w="3093" w:type="dxa"/>
          </w:tcPr>
          <w:p w14:paraId="16A89452" w14:textId="0FD0BF92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5C4ECAEE" w14:textId="56520287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b/>
                <w:sz w:val="24"/>
                <w:szCs w:val="24"/>
              </w:rPr>
              <w:t>DAN PLANETA ZEMLJE</w:t>
            </w:r>
          </w:p>
        </w:tc>
      </w:tr>
      <w:tr w:rsidR="00A745E8" w:rsidRPr="00B61EBC" w14:paraId="2DEEF9D1" w14:textId="77777777" w:rsidTr="00A745E8">
        <w:tc>
          <w:tcPr>
            <w:tcW w:w="3093" w:type="dxa"/>
          </w:tcPr>
          <w:p w14:paraId="2337E19E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0B90DB2A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4F348C16" w14:textId="31D72571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Upoznati učenike s važnošću očuvanja okoliša.</w:t>
            </w:r>
          </w:p>
        </w:tc>
      </w:tr>
      <w:tr w:rsidR="00A745E8" w:rsidRPr="00B61EBC" w14:paraId="12F02711" w14:textId="77777777" w:rsidTr="00A745E8">
        <w:tc>
          <w:tcPr>
            <w:tcW w:w="3093" w:type="dxa"/>
          </w:tcPr>
          <w:p w14:paraId="25C43EFD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43F287E4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4A53FBD0" w14:textId="74B128B4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Očuvati i uređivati okoliš škole, mjesta i šire okolice.</w:t>
            </w:r>
          </w:p>
        </w:tc>
      </w:tr>
      <w:tr w:rsidR="00A745E8" w:rsidRPr="00B61EBC" w14:paraId="17A3F586" w14:textId="77777777" w:rsidTr="00A745E8">
        <w:tc>
          <w:tcPr>
            <w:tcW w:w="3093" w:type="dxa"/>
          </w:tcPr>
          <w:p w14:paraId="4B737574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22177C1D" w14:textId="276DCAEB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7A011C34" w14:textId="3A0E62CD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457E0E98" w14:textId="77777777" w:rsidTr="00A745E8">
        <w:tc>
          <w:tcPr>
            <w:tcW w:w="3093" w:type="dxa"/>
          </w:tcPr>
          <w:p w14:paraId="54F12C9C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080EC843" w14:textId="43494A38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3A2556C1" w14:textId="6DB10F3F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Učionica, okoliš škole, mjesta i šire okolice.</w:t>
            </w:r>
          </w:p>
        </w:tc>
      </w:tr>
      <w:tr w:rsidR="00A745E8" w:rsidRPr="00B61EBC" w14:paraId="2B2A6C29" w14:textId="77777777" w:rsidTr="00A745E8">
        <w:tc>
          <w:tcPr>
            <w:tcW w:w="3093" w:type="dxa"/>
          </w:tcPr>
          <w:p w14:paraId="1002A6F4" w14:textId="3CA2D9F9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50CB87ED" w14:textId="4E91097C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Travanj, 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78613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745E8" w:rsidRPr="00B61EBC" w14:paraId="1B9E4102" w14:textId="77777777" w:rsidTr="00A745E8">
        <w:tc>
          <w:tcPr>
            <w:tcW w:w="3093" w:type="dxa"/>
          </w:tcPr>
          <w:p w14:paraId="15842B4D" w14:textId="2D25C6B2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0" w:type="dxa"/>
          </w:tcPr>
          <w:p w14:paraId="0A7DEA9D" w14:textId="1D445CAE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A745E8" w:rsidRPr="00B61EBC" w14:paraId="49668E53" w14:textId="77777777" w:rsidTr="00A745E8">
        <w:tc>
          <w:tcPr>
            <w:tcW w:w="3093" w:type="dxa"/>
          </w:tcPr>
          <w:p w14:paraId="62A433A9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2130B781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05EB9ED" w14:textId="77777777" w:rsidR="00A745E8" w:rsidRDefault="00A745E8" w:rsidP="00A745E8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 xml:space="preserve">HJ: Interpretacija tekstova o Zemlji </w:t>
            </w:r>
          </w:p>
          <w:p w14:paraId="64FC982B" w14:textId="5D0FA9A3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LK: Izrada plakata</w:t>
            </w:r>
          </w:p>
        </w:tc>
      </w:tr>
      <w:tr w:rsidR="00A745E8" w:rsidRPr="00B61EBC" w14:paraId="5DD62095" w14:textId="77777777" w:rsidTr="00A745E8">
        <w:tc>
          <w:tcPr>
            <w:tcW w:w="3093" w:type="dxa"/>
          </w:tcPr>
          <w:p w14:paraId="2FD8EC0B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2FE42116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</w:tbl>
    <w:p w14:paraId="3E6716A0" w14:textId="57A82BE8" w:rsidR="0078613F" w:rsidRDefault="0078613F" w:rsidP="0078613F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43DAFAD4" w14:textId="77777777" w:rsidR="008F3DC8" w:rsidRDefault="008F3DC8" w:rsidP="00017353">
      <w:pPr>
        <w:rPr>
          <w:rFonts w:ascii="Comic Sans MS" w:hAnsi="Comic Sans MS"/>
          <w:b/>
          <w:color w:val="7030A0"/>
          <w:sz w:val="36"/>
          <w:szCs w:val="36"/>
        </w:rPr>
      </w:pPr>
      <w:bookmarkStart w:id="0" w:name="_GoBack"/>
      <w:bookmarkEnd w:id="0"/>
    </w:p>
    <w:p w14:paraId="42D5750D" w14:textId="77777777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lastRenderedPageBreak/>
        <w:t>PROJEKTI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088"/>
        <w:gridCol w:w="6405"/>
      </w:tblGrid>
      <w:tr w:rsidR="00017353" w:rsidRPr="00B61EBC" w14:paraId="65B6133B" w14:textId="77777777" w:rsidTr="00A745E8">
        <w:tc>
          <w:tcPr>
            <w:tcW w:w="3088" w:type="dxa"/>
          </w:tcPr>
          <w:p w14:paraId="11F84BF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5" w:type="dxa"/>
          </w:tcPr>
          <w:p w14:paraId="7D8801B2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HUMANITARNA AKCIJA</w:t>
            </w:r>
          </w:p>
        </w:tc>
      </w:tr>
      <w:tr w:rsidR="00017353" w:rsidRPr="00B61EBC" w14:paraId="1F33D811" w14:textId="77777777" w:rsidTr="00A745E8">
        <w:tc>
          <w:tcPr>
            <w:tcW w:w="3088" w:type="dxa"/>
          </w:tcPr>
          <w:p w14:paraId="150CAB2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20EE683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5" w:type="dxa"/>
          </w:tcPr>
          <w:p w14:paraId="30AE0648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Sudjelovanje u humanitarnim akcijama</w:t>
            </w:r>
          </w:p>
        </w:tc>
      </w:tr>
      <w:tr w:rsidR="00017353" w:rsidRPr="00B61EBC" w14:paraId="33647DC5" w14:textId="77777777" w:rsidTr="00A745E8">
        <w:tc>
          <w:tcPr>
            <w:tcW w:w="3088" w:type="dxa"/>
          </w:tcPr>
          <w:p w14:paraId="22F4CAD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2416323C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5" w:type="dxa"/>
          </w:tcPr>
          <w:p w14:paraId="0291EE02" w14:textId="40B2CEDE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Prepoznati važnost humanitarnih akcija, humanosti. </w:t>
            </w:r>
          </w:p>
        </w:tc>
      </w:tr>
      <w:tr w:rsidR="00017353" w:rsidRPr="00B61EBC" w14:paraId="1D4DAFDB" w14:textId="77777777" w:rsidTr="00A745E8">
        <w:tc>
          <w:tcPr>
            <w:tcW w:w="3088" w:type="dxa"/>
          </w:tcPr>
          <w:p w14:paraId="3139CD81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118D9DA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5" w:type="dxa"/>
          </w:tcPr>
          <w:p w14:paraId="00E64765" w14:textId="7B644582" w:rsidR="00017353" w:rsidRPr="00B61EBC" w:rsidRDefault="00017353" w:rsidP="00B61EBC">
            <w:pPr>
              <w:rPr>
                <w:rFonts w:ascii="Comic Sans MS" w:hAnsi="Comic Sans MS"/>
              </w:rPr>
            </w:pPr>
            <w:proofErr w:type="spellStart"/>
            <w:r w:rsidRPr="00B61EBC">
              <w:rPr>
                <w:rFonts w:ascii="Comic Sans MS" w:hAnsi="Comic Sans MS"/>
              </w:rPr>
              <w:t>Nensi</w:t>
            </w:r>
            <w:proofErr w:type="spellEnd"/>
            <w:r w:rsidRPr="00B61EBC">
              <w:rPr>
                <w:rFonts w:ascii="Comic Sans MS" w:hAnsi="Comic Sans MS"/>
              </w:rPr>
              <w:t xml:space="preserve"> </w:t>
            </w:r>
            <w:proofErr w:type="spellStart"/>
            <w:r w:rsidR="00245AC9">
              <w:rPr>
                <w:rFonts w:ascii="Comic Sans MS" w:hAnsi="Comic Sans MS"/>
              </w:rPr>
              <w:t>Tabar</w:t>
            </w:r>
            <w:proofErr w:type="spellEnd"/>
            <w:r w:rsidR="005750C7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</w:p>
        </w:tc>
      </w:tr>
      <w:tr w:rsidR="00017353" w:rsidRPr="00B61EBC" w14:paraId="3DCC0247" w14:textId="77777777" w:rsidTr="00A745E8">
        <w:tc>
          <w:tcPr>
            <w:tcW w:w="3088" w:type="dxa"/>
          </w:tcPr>
          <w:p w14:paraId="486026F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2BC2F4B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5" w:type="dxa"/>
          </w:tcPr>
          <w:p w14:paraId="71329D5E" w14:textId="32D4965B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</w:t>
            </w:r>
            <w:r w:rsidR="000722F1">
              <w:rPr>
                <w:rFonts w:ascii="Comic Sans MS" w:hAnsi="Comic Sans MS"/>
              </w:rPr>
              <w:t>ema mogućnostima tijekom godine</w:t>
            </w:r>
          </w:p>
        </w:tc>
      </w:tr>
      <w:tr w:rsidR="00017353" w:rsidRPr="00B61EBC" w14:paraId="01730394" w14:textId="77777777" w:rsidTr="00A745E8">
        <w:tc>
          <w:tcPr>
            <w:tcW w:w="3088" w:type="dxa"/>
          </w:tcPr>
          <w:p w14:paraId="5680439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5" w:type="dxa"/>
          </w:tcPr>
          <w:p w14:paraId="11AEFED6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Kroz školsku godinu</w:t>
            </w:r>
          </w:p>
        </w:tc>
      </w:tr>
      <w:tr w:rsidR="00017353" w:rsidRPr="00B61EBC" w14:paraId="4CF04A83" w14:textId="77777777" w:rsidTr="00A745E8">
        <w:tc>
          <w:tcPr>
            <w:tcW w:w="3088" w:type="dxa"/>
          </w:tcPr>
          <w:p w14:paraId="345D0235" w14:textId="77777777" w:rsidR="00017353" w:rsidRPr="00B61EBC" w:rsidRDefault="000B5990" w:rsidP="00B6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5" w:type="dxa"/>
          </w:tcPr>
          <w:p w14:paraId="6F2A82FE" w14:textId="1226581F" w:rsidR="00017353" w:rsidRPr="00B61EBC" w:rsidRDefault="00043B3E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Nema </w:t>
            </w:r>
          </w:p>
        </w:tc>
      </w:tr>
      <w:tr w:rsidR="00017353" w:rsidRPr="00B61EBC" w14:paraId="5FAEC615" w14:textId="77777777" w:rsidTr="00A745E8">
        <w:tc>
          <w:tcPr>
            <w:tcW w:w="3088" w:type="dxa"/>
          </w:tcPr>
          <w:p w14:paraId="39676BF7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4FA5BD8B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405" w:type="dxa"/>
          </w:tcPr>
          <w:p w14:paraId="24655D08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Osvješćivanje potrebe za pomoć drugim ljudima</w:t>
            </w:r>
          </w:p>
        </w:tc>
      </w:tr>
      <w:tr w:rsidR="00A745E8" w:rsidRPr="00B61EBC" w14:paraId="290615A8" w14:textId="77777777" w:rsidTr="00A745E8">
        <w:tc>
          <w:tcPr>
            <w:tcW w:w="3088" w:type="dxa"/>
          </w:tcPr>
          <w:p w14:paraId="1A999CA3" w14:textId="77777777" w:rsidR="00A745E8" w:rsidRPr="00B61EBC" w:rsidRDefault="00A745E8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121ACBB8" w14:textId="77777777" w:rsidR="00A745E8" w:rsidRPr="00B61EBC" w:rsidRDefault="00A745E8" w:rsidP="00B61EBC">
            <w:pPr>
              <w:rPr>
                <w:rFonts w:ascii="Comic Sans MS" w:hAnsi="Comic Sans MS"/>
              </w:rPr>
            </w:pPr>
          </w:p>
        </w:tc>
      </w:tr>
      <w:tr w:rsidR="00A745E8" w:rsidRPr="00B61EBC" w14:paraId="5AADD343" w14:textId="77777777" w:rsidTr="00A745E8">
        <w:tc>
          <w:tcPr>
            <w:tcW w:w="3088" w:type="dxa"/>
          </w:tcPr>
          <w:p w14:paraId="6105B267" w14:textId="7D922669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405" w:type="dxa"/>
          </w:tcPr>
          <w:p w14:paraId="329A0B3C" w14:textId="6AD8827A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VEČER MATEMATIKE</w:t>
            </w:r>
          </w:p>
        </w:tc>
      </w:tr>
      <w:tr w:rsidR="00A745E8" w:rsidRPr="00B61EBC" w14:paraId="05BB9B1F" w14:textId="77777777" w:rsidTr="00A745E8">
        <w:tc>
          <w:tcPr>
            <w:tcW w:w="3088" w:type="dxa"/>
          </w:tcPr>
          <w:p w14:paraId="0F1277BC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6330ABA8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5D36432A" w14:textId="5288330C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Unapređivanje i promicanje matematičke znanosti, razvijati interes za matematiku, razvijati logičko razmišljanje, stvaranje ugodne atmosfere.</w:t>
            </w:r>
          </w:p>
        </w:tc>
      </w:tr>
      <w:tr w:rsidR="00A745E8" w:rsidRPr="00B61EBC" w14:paraId="35CEE409" w14:textId="77777777" w:rsidTr="00A745E8">
        <w:tc>
          <w:tcPr>
            <w:tcW w:w="3088" w:type="dxa"/>
          </w:tcPr>
          <w:p w14:paraId="4E1B45B3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093AA73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2A2DB03D" w14:textId="074DC4EA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Izgradnja pozitivnog stava prema matematici, proširivanje i produbljivanje znanja iz matematike.</w:t>
            </w:r>
          </w:p>
        </w:tc>
      </w:tr>
      <w:tr w:rsidR="00A745E8" w:rsidRPr="00B61EBC" w14:paraId="4B958873" w14:textId="77777777" w:rsidTr="00A745E8">
        <w:tc>
          <w:tcPr>
            <w:tcW w:w="3088" w:type="dxa"/>
          </w:tcPr>
          <w:p w14:paraId="4D87F32A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008236A3" w14:textId="738867E6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405" w:type="dxa"/>
          </w:tcPr>
          <w:p w14:paraId="1E76B8A0" w14:textId="5306D3FF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12F21D99" w14:textId="77777777" w:rsidTr="00A745E8">
        <w:tc>
          <w:tcPr>
            <w:tcW w:w="3088" w:type="dxa"/>
          </w:tcPr>
          <w:p w14:paraId="47FFB7C6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42A07D34" w14:textId="383A147A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405" w:type="dxa"/>
          </w:tcPr>
          <w:p w14:paraId="21F018BF" w14:textId="2730553A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Interaktivna radionica</w:t>
            </w:r>
          </w:p>
        </w:tc>
      </w:tr>
      <w:tr w:rsidR="00A745E8" w:rsidRPr="00B61EBC" w14:paraId="56116CAF" w14:textId="77777777" w:rsidTr="00A745E8">
        <w:tc>
          <w:tcPr>
            <w:tcW w:w="3088" w:type="dxa"/>
          </w:tcPr>
          <w:p w14:paraId="6D6631A0" w14:textId="044261CC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405" w:type="dxa"/>
          </w:tcPr>
          <w:p w14:paraId="048AA610" w14:textId="01AE8CC8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Prosinac, 202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8C17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745E8" w:rsidRPr="00B61EBC" w14:paraId="24AA9EB9" w14:textId="77777777" w:rsidTr="00A745E8">
        <w:tc>
          <w:tcPr>
            <w:tcW w:w="3088" w:type="dxa"/>
          </w:tcPr>
          <w:p w14:paraId="75834A3E" w14:textId="205B7494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405" w:type="dxa"/>
          </w:tcPr>
          <w:p w14:paraId="48C4101A" w14:textId="6F9413C7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Pripremanje i kopiranje potrebnog materijala za rad, papir za kopiranje, igre.</w:t>
            </w:r>
          </w:p>
        </w:tc>
      </w:tr>
      <w:tr w:rsidR="00A745E8" w:rsidRPr="00B61EBC" w14:paraId="3F640E64" w14:textId="77777777" w:rsidTr="00A745E8">
        <w:tc>
          <w:tcPr>
            <w:tcW w:w="3088" w:type="dxa"/>
          </w:tcPr>
          <w:p w14:paraId="1EC7AB1D" w14:textId="77777777" w:rsidR="00A745E8" w:rsidRPr="008C174F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7A0699CB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6A46F64E" w14:textId="6CFC27B6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Usmeno i pisano izražavanje; stečena znanja će se koristiti tijekom daljnjega obrazovanja.</w:t>
            </w:r>
          </w:p>
        </w:tc>
      </w:tr>
      <w:tr w:rsidR="00A745E8" w:rsidRPr="00B61EBC" w14:paraId="2BA2B3F7" w14:textId="77777777" w:rsidTr="00A745E8">
        <w:tc>
          <w:tcPr>
            <w:tcW w:w="3088" w:type="dxa"/>
          </w:tcPr>
          <w:p w14:paraId="7C88D60F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28890572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3B3D639E" w14:textId="77777777" w:rsidTr="00A745E8">
        <w:tc>
          <w:tcPr>
            <w:tcW w:w="3088" w:type="dxa"/>
          </w:tcPr>
          <w:p w14:paraId="1BDEE47F" w14:textId="3CC2C7DD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405" w:type="dxa"/>
          </w:tcPr>
          <w:p w14:paraId="50F0A6D7" w14:textId="177A4A8B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STOTI DAN ŠKOLE</w:t>
            </w:r>
          </w:p>
        </w:tc>
      </w:tr>
      <w:tr w:rsidR="00A745E8" w:rsidRPr="00B61EBC" w14:paraId="7F668542" w14:textId="77777777" w:rsidTr="00A745E8">
        <w:tc>
          <w:tcPr>
            <w:tcW w:w="3088" w:type="dxa"/>
          </w:tcPr>
          <w:p w14:paraId="498A877E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3D237240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13E2D087" w14:textId="627CD42C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Prigodno obilježiti stoti dan škole raznim aktivnostima.</w:t>
            </w:r>
          </w:p>
        </w:tc>
      </w:tr>
      <w:tr w:rsidR="00A745E8" w:rsidRPr="00B61EBC" w14:paraId="1278CE73" w14:textId="77777777" w:rsidTr="00A745E8">
        <w:tc>
          <w:tcPr>
            <w:tcW w:w="3088" w:type="dxa"/>
          </w:tcPr>
          <w:p w14:paraId="69E48F4C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1B133A5A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4BB24E75" w14:textId="005A455C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Učenici bi kroz aktivnosti stekli kompetencije komuniciranja na materinjem jeziku, razvijali bi socijalna i građanska prava i dužnosti kao dio zajednice, razvijali bi i osvještavali vlastitu kulturološku dimenziju</w:t>
            </w:r>
          </w:p>
        </w:tc>
      </w:tr>
      <w:tr w:rsidR="00A745E8" w:rsidRPr="00B61EBC" w14:paraId="60060122" w14:textId="77777777" w:rsidTr="00A745E8">
        <w:tc>
          <w:tcPr>
            <w:tcW w:w="3088" w:type="dxa"/>
          </w:tcPr>
          <w:p w14:paraId="2223795F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lastRenderedPageBreak/>
              <w:t>NOSITELJI</w:t>
            </w:r>
          </w:p>
          <w:p w14:paraId="3F94D37D" w14:textId="45F3E5AA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405" w:type="dxa"/>
          </w:tcPr>
          <w:p w14:paraId="4B8247B6" w14:textId="38BE7CCE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4A05F667" w14:textId="77777777" w:rsidTr="00A745E8">
        <w:tc>
          <w:tcPr>
            <w:tcW w:w="3088" w:type="dxa"/>
          </w:tcPr>
          <w:p w14:paraId="7EC6C0B3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61666465" w14:textId="29DB9960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405" w:type="dxa"/>
          </w:tcPr>
          <w:p w14:paraId="302657E0" w14:textId="6897C593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 xml:space="preserve">potraga za riječima koje u sebi sadrže riječ sto, smišljanje pjesme, priče od sto riječi, što mogu kupiti za sto kuna, stvaranje </w:t>
            </w: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kolažne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 xml:space="preserve"> slike od 100 dijelova, igre i plesne strukture od 100 koraka, čučnjeva, skokova, hrvatska baština u 100 velikih i malih sitnica i lica</w:t>
            </w:r>
            <w:r>
              <w:rPr>
                <w:rFonts w:ascii="Comic Sans MS" w:hAnsi="Comic Sans MS"/>
                <w:sz w:val="24"/>
                <w:szCs w:val="24"/>
              </w:rPr>
              <w:t>, ja kao stogodišnjak</w:t>
            </w:r>
          </w:p>
        </w:tc>
      </w:tr>
      <w:tr w:rsidR="00A745E8" w:rsidRPr="00B61EBC" w14:paraId="789537E3" w14:textId="77777777" w:rsidTr="00A745E8">
        <w:tc>
          <w:tcPr>
            <w:tcW w:w="3088" w:type="dxa"/>
          </w:tcPr>
          <w:p w14:paraId="61CAB8F0" w14:textId="2183801B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405" w:type="dxa"/>
          </w:tcPr>
          <w:p w14:paraId="3925C221" w14:textId="4CD64E45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Ožujak, 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EB465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745E8" w:rsidRPr="00B61EBC" w14:paraId="4EA0ADAC" w14:textId="77777777" w:rsidTr="00A745E8">
        <w:tc>
          <w:tcPr>
            <w:tcW w:w="3088" w:type="dxa"/>
          </w:tcPr>
          <w:p w14:paraId="67EEF306" w14:textId="54858B53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405" w:type="dxa"/>
          </w:tcPr>
          <w:p w14:paraId="54EE2224" w14:textId="223EDC53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Pripremanje i kopiranje potrebnog materijala za rad, papir za kopiranje, igre.</w:t>
            </w:r>
          </w:p>
        </w:tc>
      </w:tr>
      <w:tr w:rsidR="00A745E8" w:rsidRPr="00B61EBC" w14:paraId="760B985A" w14:textId="77777777" w:rsidTr="00A745E8">
        <w:tc>
          <w:tcPr>
            <w:tcW w:w="3088" w:type="dxa"/>
          </w:tcPr>
          <w:p w14:paraId="60972894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05337D39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2357B01A" w14:textId="21FC9A19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Vrednuje se motiviranost, samostalnost i zalaganje učenika.</w:t>
            </w:r>
          </w:p>
        </w:tc>
      </w:tr>
      <w:tr w:rsidR="00A745E8" w:rsidRPr="00B61EBC" w14:paraId="394BD1FB" w14:textId="77777777" w:rsidTr="00A745E8">
        <w:tc>
          <w:tcPr>
            <w:tcW w:w="3088" w:type="dxa"/>
          </w:tcPr>
          <w:p w14:paraId="35E0BCC4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09B67FA7" w14:textId="77777777" w:rsidR="00A745E8" w:rsidRPr="00B61EBC" w:rsidRDefault="00A745E8" w:rsidP="00A745E8">
            <w:pPr>
              <w:rPr>
                <w:rFonts w:ascii="Comic Sans MS" w:hAnsi="Comic Sans MS"/>
              </w:rPr>
            </w:pPr>
          </w:p>
        </w:tc>
      </w:tr>
      <w:tr w:rsidR="00A745E8" w:rsidRPr="00B61EBC" w14:paraId="4F81C71C" w14:textId="77777777" w:rsidTr="00A745E8">
        <w:tc>
          <w:tcPr>
            <w:tcW w:w="3088" w:type="dxa"/>
          </w:tcPr>
          <w:p w14:paraId="2CC35962" w14:textId="70075F97" w:rsidR="008150EB" w:rsidRPr="008150E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405" w:type="dxa"/>
          </w:tcPr>
          <w:p w14:paraId="5D48DE37" w14:textId="6E05CB6A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EKO PROJEKT</w:t>
            </w:r>
          </w:p>
        </w:tc>
      </w:tr>
      <w:tr w:rsidR="00A745E8" w:rsidRPr="00B61EBC" w14:paraId="4A329C2A" w14:textId="77777777" w:rsidTr="00A745E8">
        <w:tc>
          <w:tcPr>
            <w:tcW w:w="3088" w:type="dxa"/>
          </w:tcPr>
          <w:p w14:paraId="6F598D8D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3EC9FE17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662590D8" w14:textId="599857BA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Cilj je poticanje volonterskog, društvenog, praktičnog, kreativno stvaralačkog rada, te aktivne participacije djece u ekološkim aktivnostima škole, lokalne zajednice i šire kroz koje će učenici stjecati navike odgovornog ponašanja prema okolišu i održivom razvoju</w:t>
            </w:r>
          </w:p>
        </w:tc>
      </w:tr>
      <w:tr w:rsidR="00A745E8" w:rsidRPr="00B61EBC" w14:paraId="3AC3A2E0" w14:textId="77777777" w:rsidTr="00A745E8">
        <w:tc>
          <w:tcPr>
            <w:tcW w:w="3088" w:type="dxa"/>
          </w:tcPr>
          <w:p w14:paraId="446A5E00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129DCE1A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4AF882ED" w14:textId="3FA50143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Učenicima 3. i 4.razreda</w:t>
            </w:r>
          </w:p>
        </w:tc>
      </w:tr>
      <w:tr w:rsidR="00A745E8" w:rsidRPr="00B61EBC" w14:paraId="270870F8" w14:textId="77777777" w:rsidTr="00A745E8">
        <w:tc>
          <w:tcPr>
            <w:tcW w:w="3088" w:type="dxa"/>
          </w:tcPr>
          <w:p w14:paraId="382E4A52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7E4C50F9" w14:textId="62E6039A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405" w:type="dxa"/>
          </w:tcPr>
          <w:p w14:paraId="50CB6C59" w14:textId="2D2526A7" w:rsidR="00A745E8" w:rsidRPr="00B61EBC" w:rsidRDefault="00A745E8" w:rsidP="00A745E8">
            <w:pPr>
              <w:rPr>
                <w:rFonts w:ascii="Comic Sans MS" w:hAnsi="Comic Sans MS"/>
              </w:rPr>
            </w:pP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</w:p>
        </w:tc>
      </w:tr>
      <w:tr w:rsidR="00A745E8" w:rsidRPr="00B61EBC" w14:paraId="3931C570" w14:textId="77777777" w:rsidTr="00A745E8">
        <w:tc>
          <w:tcPr>
            <w:tcW w:w="3088" w:type="dxa"/>
          </w:tcPr>
          <w:p w14:paraId="0548AA3D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09E29D62" w14:textId="4FB7AA45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405" w:type="dxa"/>
          </w:tcPr>
          <w:p w14:paraId="55BC706C" w14:textId="540BF72D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Volontiranje i sudjelovanje u eko akcijama; provođenje ankete o ekološkim navikama i grafičko prikazivanje rezultata te prezentiranje istih koristeći web alate, izrada letaka, članaka, izrada poučne staze u dvorištu škole; izrada spremnika za otpad; organizacija pokazne radionice o razvrstavanju otpada drugim učenicima, istraživanje o uštedi vode i električne energije, ali i utjecaja životnih uvjeta na biljku.</w:t>
            </w:r>
          </w:p>
        </w:tc>
      </w:tr>
      <w:tr w:rsidR="00A745E8" w:rsidRPr="00B61EBC" w14:paraId="5B95626D" w14:textId="77777777" w:rsidTr="00A745E8">
        <w:tc>
          <w:tcPr>
            <w:tcW w:w="3088" w:type="dxa"/>
          </w:tcPr>
          <w:p w14:paraId="45702A3C" w14:textId="6A165894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405" w:type="dxa"/>
          </w:tcPr>
          <w:p w14:paraId="7B1123BF" w14:textId="765120CB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Tijekom školske godine</w:t>
            </w:r>
          </w:p>
        </w:tc>
      </w:tr>
      <w:tr w:rsidR="00A745E8" w:rsidRPr="00B61EBC" w14:paraId="3592CE7A" w14:textId="77777777" w:rsidTr="00A745E8">
        <w:tc>
          <w:tcPr>
            <w:tcW w:w="3088" w:type="dxa"/>
          </w:tcPr>
          <w:p w14:paraId="0CEDDC2C" w14:textId="216415B1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405" w:type="dxa"/>
          </w:tcPr>
          <w:p w14:paraId="1C243F08" w14:textId="17A0EA37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A745E8" w:rsidRPr="00B61EBC" w14:paraId="036B084E" w14:textId="77777777" w:rsidTr="00A745E8">
        <w:tc>
          <w:tcPr>
            <w:tcW w:w="3088" w:type="dxa"/>
          </w:tcPr>
          <w:p w14:paraId="1345FB54" w14:textId="77777777" w:rsidR="00A745E8" w:rsidRPr="00EB465B" w:rsidRDefault="00A745E8" w:rsidP="00A745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5C07FD7A" w14:textId="77777777" w:rsidR="00A745E8" w:rsidRPr="00B61EBC" w:rsidRDefault="00A745E8" w:rsidP="00A745E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39942563" w14:textId="7EC77398" w:rsidR="00A745E8" w:rsidRPr="00B61EBC" w:rsidRDefault="00A745E8" w:rsidP="00A745E8">
            <w:pPr>
              <w:rPr>
                <w:rFonts w:ascii="Comic Sans MS" w:hAnsi="Comic Sans MS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Vrednuje se motiviranost, samostalnost i zalaganje učenika, briga za školski okoliš i javno dobro općenito.</w:t>
            </w:r>
          </w:p>
        </w:tc>
      </w:tr>
      <w:tr w:rsidR="008150EB" w:rsidRPr="00B61EBC" w14:paraId="14355D52" w14:textId="77777777" w:rsidTr="00A745E8">
        <w:tc>
          <w:tcPr>
            <w:tcW w:w="3088" w:type="dxa"/>
          </w:tcPr>
          <w:p w14:paraId="3C2A5ACC" w14:textId="396A1B9F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405" w:type="dxa"/>
          </w:tcPr>
          <w:p w14:paraId="3FEA225F" w14:textId="36B280A6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947D05">
              <w:rPr>
                <w:rFonts w:ascii="Comic Sans MS" w:hAnsi="Comic Sans MS"/>
                <w:b/>
                <w:sz w:val="24"/>
                <w:szCs w:val="24"/>
              </w:rPr>
              <w:t>BAJKOVITA ČAJANKA</w:t>
            </w:r>
          </w:p>
        </w:tc>
      </w:tr>
      <w:tr w:rsidR="008150EB" w:rsidRPr="00B61EBC" w14:paraId="077529DC" w14:textId="77777777" w:rsidTr="00A745E8">
        <w:tc>
          <w:tcPr>
            <w:tcW w:w="3088" w:type="dxa"/>
          </w:tcPr>
          <w:p w14:paraId="78FE2AA1" w14:textId="77777777" w:rsidR="008150EB" w:rsidRDefault="008150EB" w:rsidP="008150E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5E49DF37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5305254F" w14:textId="49B669E2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Lucida Sans Unicode"/>
                <w:sz w:val="24"/>
                <w:szCs w:val="24"/>
                <w:shd w:val="clear" w:color="auto" w:fill="FFFFFF"/>
              </w:rPr>
              <w:lastRenderedPageBreak/>
              <w:t>Razvijanje emocionalne inteligencije kroz maštu i igru.</w:t>
            </w:r>
          </w:p>
        </w:tc>
      </w:tr>
      <w:tr w:rsidR="008150EB" w:rsidRPr="00B61EBC" w14:paraId="087F79CE" w14:textId="77777777" w:rsidTr="00A745E8">
        <w:tc>
          <w:tcPr>
            <w:tcW w:w="3088" w:type="dxa"/>
          </w:tcPr>
          <w:p w14:paraId="7608E5A1" w14:textId="77777777" w:rsidR="008150EB" w:rsidRDefault="008150EB" w:rsidP="008150E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34D38E73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330CAE17" w14:textId="4E5E4C38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Učenici 2i 4.razred</w:t>
            </w:r>
          </w:p>
        </w:tc>
      </w:tr>
      <w:tr w:rsidR="008150EB" w:rsidRPr="00B61EBC" w14:paraId="5434BFDE" w14:textId="77777777" w:rsidTr="00A745E8">
        <w:tc>
          <w:tcPr>
            <w:tcW w:w="3088" w:type="dxa"/>
          </w:tcPr>
          <w:p w14:paraId="129EEE91" w14:textId="77777777" w:rsidR="008150EB" w:rsidRDefault="008150EB" w:rsidP="008150E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1D709853" w14:textId="7632EB91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405" w:type="dxa"/>
          </w:tcPr>
          <w:p w14:paraId="03905C62" w14:textId="1A84110A" w:rsidR="008150EB" w:rsidRPr="00B61EBC" w:rsidRDefault="008150EB" w:rsidP="008150E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</w:p>
        </w:tc>
      </w:tr>
      <w:tr w:rsidR="008150EB" w:rsidRPr="00B61EBC" w14:paraId="3CF54DD4" w14:textId="77777777" w:rsidTr="00A745E8">
        <w:tc>
          <w:tcPr>
            <w:tcW w:w="3088" w:type="dxa"/>
          </w:tcPr>
          <w:p w14:paraId="578E6DBF" w14:textId="77777777" w:rsidR="008150EB" w:rsidRDefault="008150EB" w:rsidP="008150E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06B17E32" w14:textId="0E150C4F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405" w:type="dxa"/>
          </w:tcPr>
          <w:p w14:paraId="6242EFC5" w14:textId="5885F6F5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učionica</w:t>
            </w:r>
          </w:p>
        </w:tc>
      </w:tr>
      <w:tr w:rsidR="008150EB" w:rsidRPr="00B61EBC" w14:paraId="392B21D8" w14:textId="77777777" w:rsidTr="00A745E8">
        <w:tc>
          <w:tcPr>
            <w:tcW w:w="3088" w:type="dxa"/>
          </w:tcPr>
          <w:p w14:paraId="29B7A21F" w14:textId="2660010D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405" w:type="dxa"/>
          </w:tcPr>
          <w:p w14:paraId="04D34C84" w14:textId="4C1526B7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Kroz školsku godinu, 5 puta po 2 školska sata</w:t>
            </w:r>
          </w:p>
        </w:tc>
      </w:tr>
      <w:tr w:rsidR="008150EB" w:rsidRPr="00B61EBC" w14:paraId="606C2CEE" w14:textId="77777777" w:rsidTr="00A745E8">
        <w:tc>
          <w:tcPr>
            <w:tcW w:w="3088" w:type="dxa"/>
          </w:tcPr>
          <w:p w14:paraId="46BE36A8" w14:textId="627B0FE6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405" w:type="dxa"/>
          </w:tcPr>
          <w:p w14:paraId="0A43A70C" w14:textId="261DC718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 10 eura po djetetu</w:t>
            </w:r>
          </w:p>
        </w:tc>
      </w:tr>
      <w:tr w:rsidR="008150EB" w:rsidRPr="00B61EBC" w14:paraId="6C7C0774" w14:textId="77777777" w:rsidTr="00A745E8">
        <w:tc>
          <w:tcPr>
            <w:tcW w:w="3088" w:type="dxa"/>
          </w:tcPr>
          <w:p w14:paraId="5F6BA3B5" w14:textId="77777777" w:rsidR="008150EB" w:rsidRDefault="008150EB" w:rsidP="008150E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3104A1CB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19BFC1D7" w14:textId="3F74353D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Izražavanje dojmova crtežima i radnim listovima.</w:t>
            </w:r>
          </w:p>
        </w:tc>
      </w:tr>
      <w:tr w:rsidR="008150EB" w:rsidRPr="00B61EBC" w14:paraId="38A6FB6A" w14:textId="77777777" w:rsidTr="00A745E8">
        <w:tc>
          <w:tcPr>
            <w:tcW w:w="3088" w:type="dxa"/>
          </w:tcPr>
          <w:p w14:paraId="6D36EFBD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6F981693" w14:textId="77777777" w:rsidR="008150EB" w:rsidRPr="00B61EBC" w:rsidRDefault="008150EB" w:rsidP="008150EB">
            <w:pPr>
              <w:rPr>
                <w:rFonts w:ascii="Comic Sans MS" w:hAnsi="Comic Sans MS"/>
              </w:rPr>
            </w:pPr>
          </w:p>
        </w:tc>
      </w:tr>
      <w:tr w:rsidR="008150EB" w:rsidRPr="00B61EBC" w14:paraId="700EA3CA" w14:textId="77777777" w:rsidTr="00A745E8">
        <w:tc>
          <w:tcPr>
            <w:tcW w:w="3088" w:type="dxa"/>
          </w:tcPr>
          <w:p w14:paraId="17491520" w14:textId="299B71FD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5" w:type="dxa"/>
          </w:tcPr>
          <w:p w14:paraId="69BC18C1" w14:textId="4B70C2F6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  <w:b/>
              </w:rPr>
              <w:t>DAN DRUŠTVENIH IGARA</w:t>
            </w:r>
          </w:p>
        </w:tc>
      </w:tr>
      <w:tr w:rsidR="008150EB" w:rsidRPr="00B61EBC" w14:paraId="1A8567B6" w14:textId="77777777" w:rsidTr="00A745E8">
        <w:tc>
          <w:tcPr>
            <w:tcW w:w="3088" w:type="dxa"/>
          </w:tcPr>
          <w:p w14:paraId="3FF43F38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7CAE6A00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4A257850" w14:textId="182A17BF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Promicanje i čuvanje od zaborava starih društvenih igara, povezivanje učenika, razvijanje natjecateljskog duha, te smanjivanje vremena provedenog pred ekranima.</w:t>
            </w:r>
          </w:p>
        </w:tc>
      </w:tr>
      <w:tr w:rsidR="008150EB" w:rsidRPr="00B61EBC" w14:paraId="1933CAA6" w14:textId="77777777" w:rsidTr="00A745E8">
        <w:tc>
          <w:tcPr>
            <w:tcW w:w="3088" w:type="dxa"/>
          </w:tcPr>
          <w:p w14:paraId="21DDAA0B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0AE87202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126A75BF" w14:textId="4FD12F8D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Potaknuti učenike na igranje starih i pomalo zaboravljenih društvenih igara</w:t>
            </w:r>
          </w:p>
        </w:tc>
      </w:tr>
      <w:tr w:rsidR="008150EB" w:rsidRPr="00B61EBC" w14:paraId="37317E21" w14:textId="77777777" w:rsidTr="00A745E8">
        <w:tc>
          <w:tcPr>
            <w:tcW w:w="3088" w:type="dxa"/>
          </w:tcPr>
          <w:p w14:paraId="271A1FF9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72F206DC" w14:textId="30494E94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5" w:type="dxa"/>
          </w:tcPr>
          <w:p w14:paraId="49FE2DD7" w14:textId="0758434F" w:rsidR="008150EB" w:rsidRPr="00B61EBC" w:rsidRDefault="008150EB" w:rsidP="008150EB">
            <w:pPr>
              <w:rPr>
                <w:rFonts w:ascii="Comic Sans MS" w:hAnsi="Comic Sans MS"/>
              </w:rPr>
            </w:pPr>
            <w:proofErr w:type="spellStart"/>
            <w:r w:rsidRPr="00ED40B5">
              <w:rPr>
                <w:rFonts w:ascii="Comic Sans MS" w:hAnsi="Comic Sans MS"/>
              </w:rPr>
              <w:t>Nensi</w:t>
            </w:r>
            <w:proofErr w:type="spellEnd"/>
            <w:r w:rsidRPr="00ED40B5">
              <w:rPr>
                <w:rFonts w:ascii="Comic Sans MS" w:hAnsi="Comic Sans MS"/>
              </w:rPr>
              <w:t xml:space="preserve"> </w:t>
            </w:r>
            <w:proofErr w:type="spellStart"/>
            <w:r w:rsidRPr="00ED40B5">
              <w:rPr>
                <w:rFonts w:ascii="Comic Sans MS" w:hAnsi="Comic Sans MS"/>
              </w:rPr>
              <w:t>Tabar</w:t>
            </w:r>
            <w:proofErr w:type="spellEnd"/>
            <w:r w:rsidRPr="00ED40B5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</w:tc>
      </w:tr>
      <w:tr w:rsidR="008150EB" w:rsidRPr="00B61EBC" w14:paraId="4F77963C" w14:textId="77777777" w:rsidTr="00A745E8">
        <w:tc>
          <w:tcPr>
            <w:tcW w:w="3088" w:type="dxa"/>
          </w:tcPr>
          <w:p w14:paraId="601AE25F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00C0767C" w14:textId="026B4AF4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5" w:type="dxa"/>
          </w:tcPr>
          <w:p w14:paraId="728E12E3" w14:textId="69273074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izrada i igranje društvenih igara u učionici i dvorištu škole</w:t>
            </w:r>
          </w:p>
        </w:tc>
      </w:tr>
      <w:tr w:rsidR="008150EB" w:rsidRPr="00B61EBC" w14:paraId="0960F496" w14:textId="77777777" w:rsidTr="00A745E8">
        <w:tc>
          <w:tcPr>
            <w:tcW w:w="3088" w:type="dxa"/>
          </w:tcPr>
          <w:p w14:paraId="39CB6645" w14:textId="1F7ACCBA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5" w:type="dxa"/>
          </w:tcPr>
          <w:p w14:paraId="4B1F432D" w14:textId="450CCC58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Tijekom školske godine 202</w:t>
            </w:r>
            <w:r>
              <w:rPr>
                <w:rFonts w:ascii="Comic Sans MS" w:hAnsi="Comic Sans MS"/>
              </w:rPr>
              <w:t>4</w:t>
            </w:r>
            <w:r w:rsidRPr="00ED40B5">
              <w:rPr>
                <w:rFonts w:ascii="Comic Sans MS" w:hAnsi="Comic Sans MS"/>
              </w:rPr>
              <w:t>./ 202</w:t>
            </w:r>
            <w:r>
              <w:rPr>
                <w:rFonts w:ascii="Comic Sans MS" w:hAnsi="Comic Sans MS"/>
              </w:rPr>
              <w:t>5</w:t>
            </w:r>
            <w:r w:rsidRPr="00ED40B5">
              <w:rPr>
                <w:rFonts w:ascii="Comic Sans MS" w:hAnsi="Comic Sans MS"/>
              </w:rPr>
              <w:t>.</w:t>
            </w:r>
          </w:p>
        </w:tc>
      </w:tr>
      <w:tr w:rsidR="008150EB" w:rsidRPr="00B61EBC" w14:paraId="11F5F624" w14:textId="77777777" w:rsidTr="00A745E8">
        <w:tc>
          <w:tcPr>
            <w:tcW w:w="3088" w:type="dxa"/>
          </w:tcPr>
          <w:p w14:paraId="6793CCCC" w14:textId="17081E78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5" w:type="dxa"/>
          </w:tcPr>
          <w:p w14:paraId="2C2491B1" w14:textId="2D85948C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 xml:space="preserve">0,00 </w:t>
            </w:r>
          </w:p>
        </w:tc>
      </w:tr>
      <w:tr w:rsidR="008150EB" w:rsidRPr="00B61EBC" w14:paraId="7A676F0D" w14:textId="77777777" w:rsidTr="00A745E8">
        <w:tc>
          <w:tcPr>
            <w:tcW w:w="3088" w:type="dxa"/>
          </w:tcPr>
          <w:p w14:paraId="78A0861D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23F07774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5B2375B4" w14:textId="4145FCC6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Vrednuje se motiviranost, samostalnost i zalaganje učenika.</w:t>
            </w:r>
          </w:p>
        </w:tc>
      </w:tr>
      <w:tr w:rsidR="008150EB" w:rsidRPr="00B61EBC" w14:paraId="4159216B" w14:textId="77777777" w:rsidTr="00A745E8">
        <w:tc>
          <w:tcPr>
            <w:tcW w:w="3088" w:type="dxa"/>
          </w:tcPr>
          <w:p w14:paraId="6D1C3ECE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6FA2530E" w14:textId="77777777" w:rsidR="008150EB" w:rsidRPr="00B61EBC" w:rsidRDefault="008150EB" w:rsidP="008150EB">
            <w:pPr>
              <w:rPr>
                <w:rFonts w:ascii="Comic Sans MS" w:hAnsi="Comic Sans MS"/>
              </w:rPr>
            </w:pPr>
          </w:p>
        </w:tc>
      </w:tr>
      <w:tr w:rsidR="008150EB" w:rsidRPr="00B61EBC" w14:paraId="39B9EA29" w14:textId="77777777" w:rsidTr="00A745E8">
        <w:tc>
          <w:tcPr>
            <w:tcW w:w="3088" w:type="dxa"/>
          </w:tcPr>
          <w:p w14:paraId="617D2E1A" w14:textId="14C33A55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5" w:type="dxa"/>
          </w:tcPr>
          <w:p w14:paraId="1A5E9655" w14:textId="20A18DF9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„PUTUJEMO HRVATSKOM“</w:t>
            </w:r>
          </w:p>
        </w:tc>
      </w:tr>
      <w:tr w:rsidR="008150EB" w:rsidRPr="00B61EBC" w14:paraId="39557006" w14:textId="77777777" w:rsidTr="00A745E8">
        <w:tc>
          <w:tcPr>
            <w:tcW w:w="3088" w:type="dxa"/>
          </w:tcPr>
          <w:p w14:paraId="70D03AAF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2C58F1F9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6B47B772" w14:textId="7F68325F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Promicanje i čuvanje od zaborava s</w:t>
            </w:r>
            <w:r>
              <w:rPr>
                <w:rFonts w:ascii="Comic Sans MS" w:hAnsi="Comic Sans MS"/>
              </w:rPr>
              <w:t>lanje razglednica</w:t>
            </w:r>
            <w:r w:rsidRPr="00ED40B5">
              <w:rPr>
                <w:rFonts w:ascii="Comic Sans MS" w:hAnsi="Comic Sans MS"/>
              </w:rPr>
              <w:t xml:space="preserve">, povezivanje učenika, razvijanje </w:t>
            </w:r>
            <w:r>
              <w:rPr>
                <w:rFonts w:ascii="Comic Sans MS" w:hAnsi="Comic Sans MS"/>
              </w:rPr>
              <w:t>kreativnosti, upoznavanje RH, svojeg i drugih zavičaja, razvijanje i njegovanje ljubavi prema domovini</w:t>
            </w:r>
          </w:p>
        </w:tc>
      </w:tr>
      <w:tr w:rsidR="008150EB" w:rsidRPr="00B61EBC" w14:paraId="4D62367B" w14:textId="77777777" w:rsidTr="00A745E8">
        <w:tc>
          <w:tcPr>
            <w:tcW w:w="3088" w:type="dxa"/>
          </w:tcPr>
          <w:p w14:paraId="5B616ECE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1DB76754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2003D07E" w14:textId="43E4BE43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4.r</w:t>
            </w:r>
          </w:p>
        </w:tc>
      </w:tr>
      <w:tr w:rsidR="008150EB" w:rsidRPr="00B61EBC" w14:paraId="3082047D" w14:textId="77777777" w:rsidTr="00A745E8">
        <w:tc>
          <w:tcPr>
            <w:tcW w:w="3088" w:type="dxa"/>
          </w:tcPr>
          <w:p w14:paraId="3963D99F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4BD0FC2D" w14:textId="46A074F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5" w:type="dxa"/>
          </w:tcPr>
          <w:p w14:paraId="2B672EFA" w14:textId="14B3F728" w:rsidR="008150EB" w:rsidRPr="00B61EBC" w:rsidRDefault="008150EB" w:rsidP="008150E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</w:p>
        </w:tc>
      </w:tr>
      <w:tr w:rsidR="008150EB" w:rsidRPr="00B61EBC" w14:paraId="67914F05" w14:textId="77777777" w:rsidTr="00A745E8">
        <w:tc>
          <w:tcPr>
            <w:tcW w:w="3088" w:type="dxa"/>
          </w:tcPr>
          <w:p w14:paraId="571D81B0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06F2F6D2" w14:textId="220513B5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5" w:type="dxa"/>
          </w:tcPr>
          <w:p w14:paraId="31F38DBD" w14:textId="37D1C745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 xml:space="preserve">izrada i </w:t>
            </w:r>
            <w:r>
              <w:rPr>
                <w:rFonts w:ascii="Comic Sans MS" w:hAnsi="Comic Sans MS"/>
              </w:rPr>
              <w:t>slanje razglednica</w:t>
            </w:r>
          </w:p>
        </w:tc>
      </w:tr>
      <w:tr w:rsidR="008150EB" w:rsidRPr="00B61EBC" w14:paraId="3E623A45" w14:textId="77777777" w:rsidTr="00A745E8">
        <w:tc>
          <w:tcPr>
            <w:tcW w:w="3088" w:type="dxa"/>
          </w:tcPr>
          <w:p w14:paraId="4C9157F8" w14:textId="05D6649B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5" w:type="dxa"/>
          </w:tcPr>
          <w:p w14:paraId="7EE8A72C" w14:textId="0CDE4D2D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Tijekom školske godine 20</w:t>
            </w:r>
            <w:r>
              <w:rPr>
                <w:rFonts w:ascii="Comic Sans MS" w:hAnsi="Comic Sans MS"/>
              </w:rPr>
              <w:t>24</w:t>
            </w:r>
            <w:r w:rsidRPr="00ED40B5">
              <w:rPr>
                <w:rFonts w:ascii="Comic Sans MS" w:hAnsi="Comic Sans MS"/>
              </w:rPr>
              <w:t>./ 202</w:t>
            </w:r>
            <w:r>
              <w:rPr>
                <w:rFonts w:ascii="Comic Sans MS" w:hAnsi="Comic Sans MS"/>
              </w:rPr>
              <w:t>5</w:t>
            </w:r>
            <w:r w:rsidRPr="00ED40B5">
              <w:rPr>
                <w:rFonts w:ascii="Comic Sans MS" w:hAnsi="Comic Sans MS"/>
              </w:rPr>
              <w:t>.</w:t>
            </w:r>
          </w:p>
        </w:tc>
      </w:tr>
      <w:tr w:rsidR="008150EB" w:rsidRPr="00B61EBC" w14:paraId="6AACC368" w14:textId="77777777" w:rsidTr="00A745E8">
        <w:tc>
          <w:tcPr>
            <w:tcW w:w="3088" w:type="dxa"/>
          </w:tcPr>
          <w:p w14:paraId="5962497F" w14:textId="47437A09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5" w:type="dxa"/>
          </w:tcPr>
          <w:p w14:paraId="2AAA8493" w14:textId="02AD7813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cca 10,00 EUR/</w:t>
            </w:r>
            <w:proofErr w:type="spellStart"/>
            <w:r>
              <w:rPr>
                <w:rFonts w:ascii="Comic Sans MS" w:hAnsi="Comic Sans MS"/>
              </w:rPr>
              <w:t>uč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="008150EB" w:rsidRPr="00B61EBC" w14:paraId="6B98A365" w14:textId="77777777" w:rsidTr="00A745E8">
        <w:tc>
          <w:tcPr>
            <w:tcW w:w="3088" w:type="dxa"/>
          </w:tcPr>
          <w:p w14:paraId="53E42B58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lastRenderedPageBreak/>
              <w:t>NAČIN VRJEDNOVANJA</w:t>
            </w:r>
          </w:p>
          <w:p w14:paraId="1363DDEA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79451DE4" w14:textId="735FC2E2" w:rsidR="008150EB" w:rsidRPr="00B61EBC" w:rsidRDefault="008150EB" w:rsidP="008150EB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Vrednuje se motiviranost, samostalnost i zalaganje učenika.</w:t>
            </w:r>
          </w:p>
        </w:tc>
      </w:tr>
      <w:tr w:rsidR="008150EB" w:rsidRPr="00B61EBC" w14:paraId="1182BC82" w14:textId="77777777" w:rsidTr="00A745E8">
        <w:tc>
          <w:tcPr>
            <w:tcW w:w="3088" w:type="dxa"/>
          </w:tcPr>
          <w:p w14:paraId="59C1455D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668EDB5F" w14:textId="77777777" w:rsidR="008150EB" w:rsidRPr="00B61EBC" w:rsidRDefault="008150EB" w:rsidP="008150EB">
            <w:pPr>
              <w:rPr>
                <w:rFonts w:ascii="Comic Sans MS" w:hAnsi="Comic Sans MS"/>
              </w:rPr>
            </w:pPr>
          </w:p>
        </w:tc>
      </w:tr>
      <w:tr w:rsidR="008150EB" w:rsidRPr="00B61EBC" w14:paraId="3B339503" w14:textId="77777777" w:rsidTr="00A745E8">
        <w:tc>
          <w:tcPr>
            <w:tcW w:w="3088" w:type="dxa"/>
          </w:tcPr>
          <w:p w14:paraId="5F867767" w14:textId="0C400D8E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5" w:type="dxa"/>
          </w:tcPr>
          <w:p w14:paraId="449FA2C1" w14:textId="1054C2D3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TJEDAN MOZGA</w:t>
            </w:r>
          </w:p>
        </w:tc>
      </w:tr>
      <w:tr w:rsidR="008150EB" w:rsidRPr="00B61EBC" w14:paraId="37BC3DC3" w14:textId="77777777" w:rsidTr="00A745E8">
        <w:tc>
          <w:tcPr>
            <w:tcW w:w="3088" w:type="dxa"/>
          </w:tcPr>
          <w:p w14:paraId="1EC2E202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44E87832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2557E36B" w14:textId="356539E6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Stjecanje znanja o mozgu, promicanje važnosti očuvanja zdravlja, primjena naučenoga u svakodnevnom životu.</w:t>
            </w:r>
          </w:p>
        </w:tc>
      </w:tr>
      <w:tr w:rsidR="008150EB" w:rsidRPr="00B61EBC" w14:paraId="3DC25086" w14:textId="77777777" w:rsidTr="00A745E8">
        <w:tc>
          <w:tcPr>
            <w:tcW w:w="3088" w:type="dxa"/>
          </w:tcPr>
          <w:p w14:paraId="076AF7DD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4B9A3D07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7724118D" w14:textId="2DB37B74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od 1. do 4.r.</w:t>
            </w:r>
          </w:p>
        </w:tc>
      </w:tr>
      <w:tr w:rsidR="008150EB" w:rsidRPr="00B61EBC" w14:paraId="62B41B4C" w14:textId="77777777" w:rsidTr="00A745E8">
        <w:tc>
          <w:tcPr>
            <w:tcW w:w="3088" w:type="dxa"/>
          </w:tcPr>
          <w:p w14:paraId="5993E462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6297F9B9" w14:textId="19AD7C3D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5" w:type="dxa"/>
          </w:tcPr>
          <w:p w14:paraId="7B540E43" w14:textId="2F83F492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Vanjski nositelji (Centar za </w:t>
            </w:r>
            <w:proofErr w:type="spellStart"/>
            <w:r>
              <w:rPr>
                <w:rFonts w:ascii="Comic Sans MS" w:hAnsi="Comic Sans MS"/>
              </w:rPr>
              <w:t>neuroznanost</w:t>
            </w:r>
            <w:proofErr w:type="spellEnd"/>
            <w:r>
              <w:rPr>
                <w:rFonts w:ascii="Comic Sans MS" w:hAnsi="Comic Sans MS"/>
              </w:rPr>
              <w:t xml:space="preserve"> i medicinu spavanja Split)</w:t>
            </w:r>
          </w:p>
        </w:tc>
      </w:tr>
      <w:tr w:rsidR="008150EB" w:rsidRPr="00B61EBC" w14:paraId="5B17F203" w14:textId="77777777" w:rsidTr="00A745E8">
        <w:tc>
          <w:tcPr>
            <w:tcW w:w="3088" w:type="dxa"/>
          </w:tcPr>
          <w:p w14:paraId="744A58A8" w14:textId="77777777" w:rsidR="008150EB" w:rsidRPr="00ED40B5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32880F4C" w14:textId="63381A24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5" w:type="dxa"/>
          </w:tcPr>
          <w:p w14:paraId="28BFA489" w14:textId="7A4FD3AE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Online </w:t>
            </w:r>
          </w:p>
        </w:tc>
      </w:tr>
      <w:tr w:rsidR="008150EB" w:rsidRPr="00B61EBC" w14:paraId="76CBDDE9" w14:textId="77777777" w:rsidTr="00A745E8">
        <w:tc>
          <w:tcPr>
            <w:tcW w:w="3088" w:type="dxa"/>
          </w:tcPr>
          <w:p w14:paraId="40AC398D" w14:textId="6378BD09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5" w:type="dxa"/>
          </w:tcPr>
          <w:p w14:paraId="2A28B59C" w14:textId="29F8E1CE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Ožujak, </w:t>
            </w:r>
            <w:r w:rsidRPr="00ED40B5">
              <w:rPr>
                <w:rFonts w:ascii="Comic Sans MS" w:hAnsi="Comic Sans MS"/>
              </w:rPr>
              <w:t xml:space="preserve"> 202</w:t>
            </w:r>
            <w:r>
              <w:rPr>
                <w:rFonts w:ascii="Comic Sans MS" w:hAnsi="Comic Sans MS"/>
              </w:rPr>
              <w:t>5</w:t>
            </w:r>
            <w:r w:rsidRPr="00ED40B5">
              <w:rPr>
                <w:rFonts w:ascii="Comic Sans MS" w:hAnsi="Comic Sans MS"/>
              </w:rPr>
              <w:t>.</w:t>
            </w:r>
          </w:p>
        </w:tc>
      </w:tr>
      <w:tr w:rsidR="008150EB" w:rsidRPr="00B61EBC" w14:paraId="5EE39CEF" w14:textId="77777777" w:rsidTr="00A745E8">
        <w:tc>
          <w:tcPr>
            <w:tcW w:w="3088" w:type="dxa"/>
          </w:tcPr>
          <w:p w14:paraId="060D3559" w14:textId="4BFB6604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5" w:type="dxa"/>
          </w:tcPr>
          <w:p w14:paraId="43C45AFE" w14:textId="06857A8D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0,00 EUR</w:t>
            </w:r>
          </w:p>
        </w:tc>
      </w:tr>
      <w:tr w:rsidR="008150EB" w:rsidRPr="00B61EBC" w14:paraId="2EC46266" w14:textId="77777777" w:rsidTr="00A745E8">
        <w:tc>
          <w:tcPr>
            <w:tcW w:w="3088" w:type="dxa"/>
          </w:tcPr>
          <w:p w14:paraId="5D0874C8" w14:textId="2FC827D1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405" w:type="dxa"/>
          </w:tcPr>
          <w:p w14:paraId="28751571" w14:textId="2E4F359A" w:rsidR="008150EB" w:rsidRPr="00B61EBC" w:rsidRDefault="008150EB" w:rsidP="008150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Formativno vrednovanje</w:t>
            </w:r>
          </w:p>
        </w:tc>
      </w:tr>
      <w:tr w:rsidR="008150EB" w:rsidRPr="00B61EBC" w14:paraId="5FDA18C6" w14:textId="77777777" w:rsidTr="00A745E8">
        <w:tc>
          <w:tcPr>
            <w:tcW w:w="3088" w:type="dxa"/>
          </w:tcPr>
          <w:p w14:paraId="3EFFAE6F" w14:textId="77777777" w:rsidR="008150EB" w:rsidRPr="00B61EBC" w:rsidRDefault="008150EB" w:rsidP="008150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5" w:type="dxa"/>
          </w:tcPr>
          <w:p w14:paraId="71D3A7D2" w14:textId="77777777" w:rsidR="008150EB" w:rsidRPr="00B61EBC" w:rsidRDefault="008150EB" w:rsidP="008150EB">
            <w:pPr>
              <w:rPr>
                <w:rFonts w:ascii="Comic Sans MS" w:hAnsi="Comic Sans MS"/>
              </w:rPr>
            </w:pPr>
          </w:p>
        </w:tc>
      </w:tr>
    </w:tbl>
    <w:p w14:paraId="4EF20D16" w14:textId="20C50FF5" w:rsidR="00A42582" w:rsidRDefault="00A42582"/>
    <w:p w14:paraId="318ECBE8" w14:textId="77777777" w:rsidR="00FD2912" w:rsidRDefault="00FD2912"/>
    <w:p w14:paraId="7A44BA15" w14:textId="77777777" w:rsidR="008C174F" w:rsidRDefault="008C174F" w:rsidP="008C174F">
      <w:pPr>
        <w:rPr>
          <w:rFonts w:ascii="Comic Sans MS" w:hAnsi="Comic Sans MS"/>
          <w:sz w:val="24"/>
          <w:szCs w:val="24"/>
        </w:rPr>
      </w:pPr>
    </w:p>
    <w:p w14:paraId="0B4C0F38" w14:textId="4E8C3A28" w:rsidR="008C2237" w:rsidRDefault="008C2237" w:rsidP="008C174F">
      <w:pPr>
        <w:rPr>
          <w:rFonts w:ascii="Comic Sans MS" w:hAnsi="Comic Sans MS"/>
          <w:sz w:val="24"/>
          <w:szCs w:val="24"/>
        </w:rPr>
      </w:pPr>
    </w:p>
    <w:p w14:paraId="749FE340" w14:textId="77777777" w:rsidR="00EF7B54" w:rsidRPr="00EB465B" w:rsidRDefault="00EF7B54" w:rsidP="008C174F">
      <w:pPr>
        <w:rPr>
          <w:rFonts w:ascii="Comic Sans MS" w:hAnsi="Comic Sans MS"/>
          <w:sz w:val="24"/>
          <w:szCs w:val="24"/>
        </w:rPr>
      </w:pPr>
    </w:p>
    <w:p w14:paraId="0A5DBE33" w14:textId="395AC928" w:rsidR="008C174F" w:rsidRDefault="008C174F" w:rsidP="00EB465B"/>
    <w:p w14:paraId="6AE3CCE2" w14:textId="4037F3A3" w:rsidR="00EB465B" w:rsidRDefault="00EB465B" w:rsidP="00EB465B"/>
    <w:p w14:paraId="0400A3C7" w14:textId="77777777" w:rsidR="00EB465B" w:rsidRDefault="00EB465B" w:rsidP="00EB465B"/>
    <w:p w14:paraId="3D8A7FAB" w14:textId="31B5CA08" w:rsidR="00EB465B" w:rsidRDefault="00EB465B" w:rsidP="00EB465B"/>
    <w:p w14:paraId="261455B9" w14:textId="4EB90F04" w:rsidR="00ED40B5" w:rsidRDefault="00ED40B5" w:rsidP="00EB465B"/>
    <w:p w14:paraId="2C81F5F4" w14:textId="10C561E4" w:rsidR="00273C22" w:rsidRDefault="00273C22" w:rsidP="00EB465B"/>
    <w:p w14:paraId="3678ECDD" w14:textId="77777777" w:rsidR="006B7F37" w:rsidRDefault="006B7F37" w:rsidP="00EB465B"/>
    <w:p w14:paraId="2D54D299" w14:textId="2A200BCE" w:rsidR="00273C22" w:rsidRDefault="00273C22" w:rsidP="00273C22"/>
    <w:p w14:paraId="2A71979B" w14:textId="77777777" w:rsidR="00273C22" w:rsidRPr="00273C22" w:rsidRDefault="00273C22" w:rsidP="00273C22"/>
    <w:sectPr w:rsidR="00273C22" w:rsidRPr="00273C22" w:rsidSect="00925C2D">
      <w:pgSz w:w="11906" w:h="16838"/>
      <w:pgMar w:top="1418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3A735" w14:textId="77777777" w:rsidR="0082404B" w:rsidRDefault="0082404B" w:rsidP="00273C22">
      <w:pPr>
        <w:spacing w:after="0" w:line="240" w:lineRule="auto"/>
      </w:pPr>
      <w:r>
        <w:separator/>
      </w:r>
    </w:p>
  </w:endnote>
  <w:endnote w:type="continuationSeparator" w:id="0">
    <w:p w14:paraId="0C6F54C1" w14:textId="77777777" w:rsidR="0082404B" w:rsidRDefault="0082404B" w:rsidP="0027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70CD4" w14:textId="77777777" w:rsidR="0082404B" w:rsidRDefault="0082404B" w:rsidP="00273C22">
      <w:pPr>
        <w:spacing w:after="0" w:line="240" w:lineRule="auto"/>
      </w:pPr>
      <w:r>
        <w:separator/>
      </w:r>
    </w:p>
  </w:footnote>
  <w:footnote w:type="continuationSeparator" w:id="0">
    <w:p w14:paraId="3F6FEB58" w14:textId="77777777" w:rsidR="0082404B" w:rsidRDefault="0082404B" w:rsidP="0027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2035"/>
    <w:multiLevelType w:val="hybridMultilevel"/>
    <w:tmpl w:val="A9D49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826D6"/>
    <w:multiLevelType w:val="multilevel"/>
    <w:tmpl w:val="4E9C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312CCA"/>
    <w:multiLevelType w:val="hybridMultilevel"/>
    <w:tmpl w:val="E126E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53"/>
    <w:rsid w:val="00017353"/>
    <w:rsid w:val="00020C66"/>
    <w:rsid w:val="00043B3E"/>
    <w:rsid w:val="000571C3"/>
    <w:rsid w:val="0006177A"/>
    <w:rsid w:val="000722F1"/>
    <w:rsid w:val="0007519A"/>
    <w:rsid w:val="000B3769"/>
    <w:rsid w:val="000B5990"/>
    <w:rsid w:val="001105DD"/>
    <w:rsid w:val="00112C7F"/>
    <w:rsid w:val="00172E32"/>
    <w:rsid w:val="001A1FD0"/>
    <w:rsid w:val="001D11B2"/>
    <w:rsid w:val="001D7F86"/>
    <w:rsid w:val="001F5C08"/>
    <w:rsid w:val="002016A5"/>
    <w:rsid w:val="0024155B"/>
    <w:rsid w:val="00245AC9"/>
    <w:rsid w:val="00262F15"/>
    <w:rsid w:val="00273C22"/>
    <w:rsid w:val="00315A4E"/>
    <w:rsid w:val="003231D9"/>
    <w:rsid w:val="0032698E"/>
    <w:rsid w:val="00336E4C"/>
    <w:rsid w:val="00340B65"/>
    <w:rsid w:val="00367D42"/>
    <w:rsid w:val="003703DA"/>
    <w:rsid w:val="00377DBF"/>
    <w:rsid w:val="00382005"/>
    <w:rsid w:val="003865EF"/>
    <w:rsid w:val="00462F7D"/>
    <w:rsid w:val="00472B34"/>
    <w:rsid w:val="00495078"/>
    <w:rsid w:val="004B13FC"/>
    <w:rsid w:val="00501107"/>
    <w:rsid w:val="00523495"/>
    <w:rsid w:val="0055436A"/>
    <w:rsid w:val="0056188E"/>
    <w:rsid w:val="005750C7"/>
    <w:rsid w:val="005D41AB"/>
    <w:rsid w:val="006236E3"/>
    <w:rsid w:val="006A0A68"/>
    <w:rsid w:val="006B7F37"/>
    <w:rsid w:val="006F1F8E"/>
    <w:rsid w:val="006F31C1"/>
    <w:rsid w:val="00704F28"/>
    <w:rsid w:val="007248BA"/>
    <w:rsid w:val="00740B57"/>
    <w:rsid w:val="0075760A"/>
    <w:rsid w:val="0078613F"/>
    <w:rsid w:val="00790BDA"/>
    <w:rsid w:val="007B559C"/>
    <w:rsid w:val="007C3CFA"/>
    <w:rsid w:val="007D518F"/>
    <w:rsid w:val="007E10DF"/>
    <w:rsid w:val="007F3A3B"/>
    <w:rsid w:val="008062E3"/>
    <w:rsid w:val="008150EB"/>
    <w:rsid w:val="0082404B"/>
    <w:rsid w:val="00833EAD"/>
    <w:rsid w:val="00852C66"/>
    <w:rsid w:val="0087037C"/>
    <w:rsid w:val="008C174F"/>
    <w:rsid w:val="008C2237"/>
    <w:rsid w:val="008D1F27"/>
    <w:rsid w:val="008D5662"/>
    <w:rsid w:val="008F3DC8"/>
    <w:rsid w:val="00917CE8"/>
    <w:rsid w:val="00925C2D"/>
    <w:rsid w:val="009449E0"/>
    <w:rsid w:val="00947D05"/>
    <w:rsid w:val="009729E3"/>
    <w:rsid w:val="009E3430"/>
    <w:rsid w:val="00A42582"/>
    <w:rsid w:val="00A57182"/>
    <w:rsid w:val="00A745E8"/>
    <w:rsid w:val="00A7581F"/>
    <w:rsid w:val="00AB2518"/>
    <w:rsid w:val="00AD0AC0"/>
    <w:rsid w:val="00AF21A4"/>
    <w:rsid w:val="00B01993"/>
    <w:rsid w:val="00B51E96"/>
    <w:rsid w:val="00B55A1B"/>
    <w:rsid w:val="00B61EBC"/>
    <w:rsid w:val="00BA1A58"/>
    <w:rsid w:val="00BC44F2"/>
    <w:rsid w:val="00C41EE3"/>
    <w:rsid w:val="00CB6CD3"/>
    <w:rsid w:val="00CC547D"/>
    <w:rsid w:val="00CD3306"/>
    <w:rsid w:val="00D04FA4"/>
    <w:rsid w:val="00D633BA"/>
    <w:rsid w:val="00D66456"/>
    <w:rsid w:val="00DA5E84"/>
    <w:rsid w:val="00DD3C3F"/>
    <w:rsid w:val="00DF594C"/>
    <w:rsid w:val="00E3407B"/>
    <w:rsid w:val="00E5597C"/>
    <w:rsid w:val="00E57A5D"/>
    <w:rsid w:val="00E934CF"/>
    <w:rsid w:val="00EB465B"/>
    <w:rsid w:val="00ED40B5"/>
    <w:rsid w:val="00ED534C"/>
    <w:rsid w:val="00EF7B54"/>
    <w:rsid w:val="00F23709"/>
    <w:rsid w:val="00F369B8"/>
    <w:rsid w:val="00F60284"/>
    <w:rsid w:val="00F65B2D"/>
    <w:rsid w:val="00F6721D"/>
    <w:rsid w:val="00F86E6A"/>
    <w:rsid w:val="00FA4817"/>
    <w:rsid w:val="00FB699C"/>
    <w:rsid w:val="00FC57D0"/>
    <w:rsid w:val="00FD2912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7B63"/>
  <w15:docId w15:val="{4EAF5ECB-425C-476D-BC44-B9A18298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3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7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3C22"/>
  </w:style>
  <w:style w:type="paragraph" w:styleId="Podnoje">
    <w:name w:val="footer"/>
    <w:basedOn w:val="Normal"/>
    <w:link w:val="PodnojeChar"/>
    <w:uiPriority w:val="99"/>
    <w:unhideWhenUsed/>
    <w:rsid w:val="0027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3C22"/>
  </w:style>
  <w:style w:type="paragraph" w:styleId="Odlomakpopisa">
    <w:name w:val="List Paragraph"/>
    <w:basedOn w:val="Normal"/>
    <w:uiPriority w:val="99"/>
    <w:qFormat/>
    <w:rsid w:val="000B3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3013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Davorka Dadić</cp:lastModifiedBy>
  <cp:revision>12</cp:revision>
  <cp:lastPrinted>2024-10-07T05:53:00Z</cp:lastPrinted>
  <dcterms:created xsi:type="dcterms:W3CDTF">2024-09-18T14:44:00Z</dcterms:created>
  <dcterms:modified xsi:type="dcterms:W3CDTF">2024-10-07T09:56:00Z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1867228645</vt:i4>
  </property>
</Properties>
</file>