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E83982" w:rsidRDefault="00307E2A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Osnovna škola „1.listopada 1942.“</w:t>
      </w:r>
    </w:p>
    <w:p w:rsidR="00B0116D" w:rsidRPr="00E83982" w:rsidRDefault="00307E2A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 xml:space="preserve">Stožernog brigadira Ante </w:t>
      </w:r>
      <w:proofErr w:type="spellStart"/>
      <w:r>
        <w:rPr>
          <w:rFonts w:ascii="Arial Narrow" w:hAnsi="Arial Narrow" w:cs="Times New Roman"/>
          <w:sz w:val="24"/>
          <w:szCs w:val="24"/>
        </w:rPr>
        <w:t>Šaškora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54 </w:t>
      </w:r>
      <w:proofErr w:type="spellStart"/>
      <w:r>
        <w:rPr>
          <w:rFonts w:ascii="Arial Narrow" w:hAnsi="Arial Narrow" w:cs="Times New Roman"/>
          <w:sz w:val="24"/>
          <w:szCs w:val="24"/>
        </w:rPr>
        <w:t>Čišla</w:t>
      </w:r>
      <w:proofErr w:type="spellEnd"/>
      <w:r>
        <w:rPr>
          <w:rFonts w:ascii="Arial Narrow" w:hAnsi="Arial Narrow" w:cs="Times New Roman"/>
          <w:sz w:val="24"/>
          <w:szCs w:val="24"/>
        </w:rPr>
        <w:t>, 21253 Gata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0175BE">
        <w:tc>
          <w:tcPr>
            <w:tcW w:w="11340" w:type="dxa"/>
            <w:shd w:val="clear" w:color="auto" w:fill="D0CECE" w:themeFill="background2" w:themeFillShade="E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:rsidR="00AE3DDC" w:rsidRPr="00E83982" w:rsidRDefault="00AE3DDC" w:rsidP="00AE3DDC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jc w:val="both"/>
        <w:rPr>
          <w:rFonts w:ascii="Arial Narrow" w:hAnsi="Arial Narrow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DF59B1">
        <w:rPr>
          <w:rFonts w:ascii="Arial Narrow" w:hAnsi="Arial Narrow"/>
        </w:rPr>
        <w:t xml:space="preserve"> Osno</w:t>
      </w:r>
      <w:r w:rsidR="00307E2A">
        <w:rPr>
          <w:rFonts w:ascii="Arial Narrow" w:hAnsi="Arial Narrow"/>
        </w:rPr>
        <w:t>vna škola „1.listopada 1942.“</w:t>
      </w:r>
      <w:bookmarkStart w:id="0" w:name="_GoBack"/>
      <w:bookmarkEnd w:id="0"/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 xml:space="preserve">će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4D" w:rsidRDefault="002B0B4D" w:rsidP="004B377F">
      <w:pPr>
        <w:spacing w:after="0" w:line="240" w:lineRule="auto"/>
      </w:pPr>
      <w:r>
        <w:separator/>
      </w:r>
    </w:p>
  </w:endnote>
  <w:endnote w:type="continuationSeparator" w:id="0">
    <w:p w:rsidR="002B0B4D" w:rsidRDefault="002B0B4D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4D" w:rsidRDefault="002B0B4D" w:rsidP="004B377F">
      <w:pPr>
        <w:spacing w:after="0" w:line="240" w:lineRule="auto"/>
      </w:pPr>
      <w:r>
        <w:separator/>
      </w:r>
    </w:p>
  </w:footnote>
  <w:footnote w:type="continuationSeparator" w:id="0">
    <w:p w:rsidR="002B0B4D" w:rsidRDefault="002B0B4D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725B5"/>
    <w:rsid w:val="00073CA4"/>
    <w:rsid w:val="00090DD7"/>
    <w:rsid w:val="000C281C"/>
    <w:rsid w:val="001812A3"/>
    <w:rsid w:val="001C0572"/>
    <w:rsid w:val="002223F1"/>
    <w:rsid w:val="0027610F"/>
    <w:rsid w:val="00291632"/>
    <w:rsid w:val="002B0B4D"/>
    <w:rsid w:val="00301C83"/>
    <w:rsid w:val="00307E2A"/>
    <w:rsid w:val="003435F2"/>
    <w:rsid w:val="0034471C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708D9"/>
    <w:rsid w:val="007B0EAE"/>
    <w:rsid w:val="007C49D1"/>
    <w:rsid w:val="007E1AFE"/>
    <w:rsid w:val="00877FDD"/>
    <w:rsid w:val="008B3387"/>
    <w:rsid w:val="00986ADF"/>
    <w:rsid w:val="0098770D"/>
    <w:rsid w:val="00990913"/>
    <w:rsid w:val="00A05A92"/>
    <w:rsid w:val="00A753BF"/>
    <w:rsid w:val="00AD0158"/>
    <w:rsid w:val="00AE3DDC"/>
    <w:rsid w:val="00AE7DD3"/>
    <w:rsid w:val="00B0116D"/>
    <w:rsid w:val="00B275FE"/>
    <w:rsid w:val="00BA7923"/>
    <w:rsid w:val="00BB2064"/>
    <w:rsid w:val="00BD6BAC"/>
    <w:rsid w:val="00BE3D86"/>
    <w:rsid w:val="00C55EEF"/>
    <w:rsid w:val="00C965FF"/>
    <w:rsid w:val="00CB0D1E"/>
    <w:rsid w:val="00D00E7D"/>
    <w:rsid w:val="00D576C1"/>
    <w:rsid w:val="00DC483F"/>
    <w:rsid w:val="00DE6350"/>
    <w:rsid w:val="00DF59B1"/>
    <w:rsid w:val="00E0062D"/>
    <w:rsid w:val="00E83982"/>
    <w:rsid w:val="00E86949"/>
    <w:rsid w:val="00E94ED3"/>
    <w:rsid w:val="00EC37D7"/>
    <w:rsid w:val="00EC3F5C"/>
    <w:rsid w:val="00ED4EFD"/>
    <w:rsid w:val="00F16E8F"/>
    <w:rsid w:val="00F21593"/>
    <w:rsid w:val="00F329E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3CAD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ilija vučković</cp:lastModifiedBy>
  <cp:revision>7</cp:revision>
  <cp:lastPrinted>2021-02-15T07:36:00Z</cp:lastPrinted>
  <dcterms:created xsi:type="dcterms:W3CDTF">2021-02-16T10:16:00Z</dcterms:created>
  <dcterms:modified xsi:type="dcterms:W3CDTF">2021-03-08T21:59:00Z</dcterms:modified>
</cp:coreProperties>
</file>